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173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2643"/>
        <w:gridCol w:w="1534"/>
        <w:gridCol w:w="2095"/>
        <w:gridCol w:w="2968"/>
        <w:gridCol w:w="1271"/>
        <w:gridCol w:w="1934"/>
      </w:tblGrid>
      <w:tr w:rsidR="00BF6724" w:rsidRPr="002A0515" w:rsidTr="00BF6724">
        <w:trPr>
          <w:trHeight w:val="426"/>
          <w:tblHeader/>
        </w:trPr>
        <w:tc>
          <w:tcPr>
            <w:tcW w:w="2625" w:type="pct"/>
            <w:gridSpan w:val="4"/>
            <w:shd w:val="clear" w:color="auto" w:fill="auto"/>
            <w:vAlign w:val="center"/>
          </w:tcPr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  <w:p w:rsidR="00BF6724" w:rsidRDefault="00BF6724" w:rsidP="00BF6724">
            <w:pPr>
              <w:pStyle w:val="Prrafodelista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Actividad:</w:t>
            </w:r>
          </w:p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BF6724" w:rsidRPr="00023165" w:rsidRDefault="00BF6724" w:rsidP="00BF6724">
            <w:pPr>
              <w:pStyle w:val="Prrafodelista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Lugar: 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F6724" w:rsidRPr="00023165" w:rsidRDefault="00BF6724" w:rsidP="00BF6724">
            <w:pPr>
              <w:pStyle w:val="Prrafodelista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Fecha: 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F6724" w:rsidRPr="00023165" w:rsidRDefault="00BF6724" w:rsidP="00BF6724">
            <w:pPr>
              <w:pStyle w:val="Prrafodelista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Hora: </w:t>
            </w:r>
          </w:p>
        </w:tc>
      </w:tr>
      <w:tr w:rsidR="00BF6724" w:rsidRPr="002A0515" w:rsidTr="00BF6724">
        <w:trPr>
          <w:trHeight w:val="426"/>
          <w:tblHeader/>
        </w:trPr>
        <w:tc>
          <w:tcPr>
            <w:tcW w:w="212" w:type="pct"/>
            <w:shd w:val="clear" w:color="auto" w:fill="D9D9D9" w:themeFill="background1" w:themeFillShade="D9"/>
            <w:vAlign w:val="center"/>
          </w:tcPr>
          <w:p w:rsidR="00BF6724" w:rsidRPr="0002316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</w:tc>
        <w:tc>
          <w:tcPr>
            <w:tcW w:w="1017" w:type="pct"/>
            <w:shd w:val="clear" w:color="auto" w:fill="D9D9D9" w:themeFill="background1" w:themeFillShade="D9"/>
            <w:vAlign w:val="center"/>
          </w:tcPr>
          <w:p w:rsidR="00BF6724" w:rsidRPr="0002316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590" w:type="pct"/>
            <w:shd w:val="clear" w:color="auto" w:fill="D9D9D9" w:themeFill="background1" w:themeFillShade="D9"/>
            <w:vAlign w:val="center"/>
          </w:tcPr>
          <w:p w:rsidR="00BF6724" w:rsidRPr="00023165" w:rsidRDefault="00BF6724" w:rsidP="00BF6724">
            <w:pPr>
              <w:pStyle w:val="Prrafodelista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No. Identificación 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Cargo / Entidad</w:t>
            </w:r>
          </w:p>
        </w:tc>
        <w:tc>
          <w:tcPr>
            <w:tcW w:w="1142" w:type="pct"/>
            <w:shd w:val="clear" w:color="auto" w:fill="D9D9D9" w:themeFill="background1" w:themeFillShade="D9"/>
            <w:vAlign w:val="center"/>
          </w:tcPr>
          <w:p w:rsidR="00BF6724" w:rsidRPr="0002316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BF6724" w:rsidRPr="0002316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Tel. Celular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:rsidR="00BF6724" w:rsidRPr="0002316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BF6724" w:rsidRPr="002A0515" w:rsidTr="00BF6724">
        <w:trPr>
          <w:trHeight w:val="770"/>
        </w:trPr>
        <w:tc>
          <w:tcPr>
            <w:tcW w:w="212" w:type="pct"/>
            <w:vAlign w:val="center"/>
          </w:tcPr>
          <w:p w:rsidR="00BF6724" w:rsidRPr="00AC04CC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szCs w:val="18"/>
              </w:rPr>
            </w:pPr>
            <w:r w:rsidRPr="00AC04CC">
              <w:rPr>
                <w:szCs w:val="18"/>
              </w:rPr>
              <w:t>1</w:t>
            </w:r>
          </w:p>
        </w:tc>
        <w:tc>
          <w:tcPr>
            <w:tcW w:w="1017" w:type="pct"/>
            <w:vAlign w:val="center"/>
          </w:tcPr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6724" w:rsidRPr="002A0515" w:rsidTr="00BF6724">
        <w:trPr>
          <w:trHeight w:val="770"/>
        </w:trPr>
        <w:tc>
          <w:tcPr>
            <w:tcW w:w="212" w:type="pct"/>
            <w:vAlign w:val="center"/>
          </w:tcPr>
          <w:p w:rsidR="00BF6724" w:rsidRPr="00AC04CC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szCs w:val="18"/>
              </w:rPr>
            </w:pPr>
            <w:r w:rsidRPr="00AC04CC">
              <w:rPr>
                <w:szCs w:val="18"/>
              </w:rPr>
              <w:t>2</w:t>
            </w:r>
          </w:p>
        </w:tc>
        <w:tc>
          <w:tcPr>
            <w:tcW w:w="1017" w:type="pct"/>
            <w:vAlign w:val="center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6724" w:rsidRPr="002A0515" w:rsidTr="00BF6724">
        <w:trPr>
          <w:trHeight w:val="770"/>
        </w:trPr>
        <w:tc>
          <w:tcPr>
            <w:tcW w:w="212" w:type="pct"/>
            <w:vAlign w:val="center"/>
          </w:tcPr>
          <w:p w:rsidR="00BF6724" w:rsidRPr="00AC04CC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szCs w:val="18"/>
              </w:rPr>
            </w:pPr>
            <w:r w:rsidRPr="00AC04CC">
              <w:rPr>
                <w:szCs w:val="18"/>
              </w:rPr>
              <w:t>3</w:t>
            </w:r>
          </w:p>
        </w:tc>
        <w:tc>
          <w:tcPr>
            <w:tcW w:w="1017" w:type="pct"/>
            <w:vAlign w:val="center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6724" w:rsidRPr="002A0515" w:rsidTr="00BF6724">
        <w:trPr>
          <w:trHeight w:val="770"/>
        </w:trPr>
        <w:tc>
          <w:tcPr>
            <w:tcW w:w="212" w:type="pct"/>
            <w:vAlign w:val="center"/>
          </w:tcPr>
          <w:p w:rsidR="00BF6724" w:rsidRPr="00AC04CC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szCs w:val="18"/>
              </w:rPr>
            </w:pPr>
            <w:r w:rsidRPr="00AC04CC">
              <w:rPr>
                <w:szCs w:val="18"/>
              </w:rPr>
              <w:t>4</w:t>
            </w:r>
          </w:p>
        </w:tc>
        <w:tc>
          <w:tcPr>
            <w:tcW w:w="1017" w:type="pct"/>
            <w:vAlign w:val="center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6724" w:rsidRPr="002A0515" w:rsidTr="00BF6724">
        <w:trPr>
          <w:trHeight w:val="770"/>
        </w:trPr>
        <w:tc>
          <w:tcPr>
            <w:tcW w:w="212" w:type="pct"/>
            <w:vAlign w:val="center"/>
          </w:tcPr>
          <w:p w:rsidR="00BF6724" w:rsidRPr="00AC04CC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szCs w:val="18"/>
              </w:rPr>
            </w:pPr>
            <w:r w:rsidRPr="00AC04CC">
              <w:rPr>
                <w:szCs w:val="18"/>
              </w:rPr>
              <w:t>5</w:t>
            </w:r>
          </w:p>
        </w:tc>
        <w:tc>
          <w:tcPr>
            <w:tcW w:w="1017" w:type="pct"/>
            <w:vAlign w:val="center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6724" w:rsidRPr="002A0515" w:rsidTr="00BF6724">
        <w:trPr>
          <w:trHeight w:val="770"/>
        </w:trPr>
        <w:tc>
          <w:tcPr>
            <w:tcW w:w="212" w:type="pct"/>
            <w:vAlign w:val="center"/>
          </w:tcPr>
          <w:p w:rsidR="00BF6724" w:rsidRPr="00AC04CC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017" w:type="pct"/>
            <w:vAlign w:val="center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BF6724" w:rsidRPr="002A0515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BF6724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77718" w:rsidRDefault="00B77718"/>
    <w:tbl>
      <w:tblPr>
        <w:tblpPr w:leftFromText="142" w:rightFromText="142" w:vertAnchor="text" w:horzAnchor="margin" w:tblpY="52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2643"/>
        <w:gridCol w:w="1534"/>
        <w:gridCol w:w="2095"/>
        <w:gridCol w:w="2968"/>
        <w:gridCol w:w="1271"/>
        <w:gridCol w:w="1934"/>
      </w:tblGrid>
      <w:tr w:rsidR="00BF6724" w:rsidRPr="00023165" w:rsidTr="00DA30DF">
        <w:trPr>
          <w:trHeight w:val="426"/>
          <w:tblHeader/>
        </w:trPr>
        <w:tc>
          <w:tcPr>
            <w:tcW w:w="2625" w:type="pct"/>
            <w:gridSpan w:val="4"/>
            <w:shd w:val="clear" w:color="auto" w:fill="auto"/>
            <w:vAlign w:val="center"/>
          </w:tcPr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Actividad:</w:t>
            </w: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BF6724" w:rsidRPr="00023165" w:rsidRDefault="00BF6724" w:rsidP="00DA30DF">
            <w:pPr>
              <w:pStyle w:val="Prrafodelista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Lugar: 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F6724" w:rsidRPr="00023165" w:rsidRDefault="00BF6724" w:rsidP="00DA30DF">
            <w:pPr>
              <w:pStyle w:val="Prrafodelista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Fecha: 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F6724" w:rsidRPr="00023165" w:rsidRDefault="00BF6724" w:rsidP="00DA30DF">
            <w:pPr>
              <w:pStyle w:val="Prrafodelista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Hora: </w:t>
            </w:r>
          </w:p>
        </w:tc>
      </w:tr>
      <w:tr w:rsidR="00BF6724" w:rsidRPr="00023165" w:rsidTr="00DA30DF">
        <w:trPr>
          <w:trHeight w:val="426"/>
          <w:tblHeader/>
        </w:trPr>
        <w:tc>
          <w:tcPr>
            <w:tcW w:w="212" w:type="pct"/>
            <w:shd w:val="clear" w:color="auto" w:fill="D9D9D9" w:themeFill="background1" w:themeFillShade="D9"/>
            <w:vAlign w:val="center"/>
          </w:tcPr>
          <w:p w:rsidR="00BF6724" w:rsidRPr="0002316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</w:tc>
        <w:tc>
          <w:tcPr>
            <w:tcW w:w="1017" w:type="pct"/>
            <w:shd w:val="clear" w:color="auto" w:fill="D9D9D9" w:themeFill="background1" w:themeFillShade="D9"/>
            <w:vAlign w:val="center"/>
          </w:tcPr>
          <w:p w:rsidR="00BF6724" w:rsidRPr="0002316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590" w:type="pct"/>
            <w:shd w:val="clear" w:color="auto" w:fill="D9D9D9" w:themeFill="background1" w:themeFillShade="D9"/>
            <w:vAlign w:val="center"/>
          </w:tcPr>
          <w:p w:rsidR="00BF6724" w:rsidRPr="00023165" w:rsidRDefault="00BF6724" w:rsidP="00DA30DF">
            <w:pPr>
              <w:pStyle w:val="Prrafodelista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No. Identificación 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Cargo / Entidad</w:t>
            </w:r>
          </w:p>
        </w:tc>
        <w:tc>
          <w:tcPr>
            <w:tcW w:w="1142" w:type="pct"/>
            <w:shd w:val="clear" w:color="auto" w:fill="D9D9D9" w:themeFill="background1" w:themeFillShade="D9"/>
            <w:vAlign w:val="center"/>
          </w:tcPr>
          <w:p w:rsidR="00BF6724" w:rsidRPr="0002316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BF6724" w:rsidRPr="0002316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Tel. Celular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:rsidR="00BF6724" w:rsidRPr="0002316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BF6724" w:rsidRPr="002A0515" w:rsidTr="00DA30DF">
        <w:trPr>
          <w:trHeight w:val="770"/>
        </w:trPr>
        <w:tc>
          <w:tcPr>
            <w:tcW w:w="212" w:type="pct"/>
            <w:vAlign w:val="center"/>
          </w:tcPr>
          <w:p w:rsidR="00BF6724" w:rsidRPr="00AC04CC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017" w:type="pct"/>
            <w:vAlign w:val="center"/>
          </w:tcPr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6724" w:rsidRPr="002A0515" w:rsidTr="00DA30DF">
        <w:trPr>
          <w:trHeight w:val="770"/>
        </w:trPr>
        <w:tc>
          <w:tcPr>
            <w:tcW w:w="212" w:type="pct"/>
            <w:vAlign w:val="center"/>
          </w:tcPr>
          <w:p w:rsidR="00BF6724" w:rsidRPr="00AC04CC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017" w:type="pct"/>
            <w:vAlign w:val="center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6724" w:rsidRPr="002A0515" w:rsidTr="00DA30DF">
        <w:trPr>
          <w:trHeight w:val="770"/>
        </w:trPr>
        <w:tc>
          <w:tcPr>
            <w:tcW w:w="212" w:type="pct"/>
            <w:vAlign w:val="center"/>
          </w:tcPr>
          <w:p w:rsidR="00BF6724" w:rsidRPr="00AC04CC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017" w:type="pct"/>
            <w:vAlign w:val="center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6724" w:rsidRPr="002A0515" w:rsidTr="00DA30DF">
        <w:trPr>
          <w:trHeight w:val="770"/>
        </w:trPr>
        <w:tc>
          <w:tcPr>
            <w:tcW w:w="212" w:type="pct"/>
            <w:vAlign w:val="center"/>
          </w:tcPr>
          <w:p w:rsidR="00BF6724" w:rsidRPr="00AC04CC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017" w:type="pct"/>
            <w:vAlign w:val="center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6724" w:rsidRPr="002A0515" w:rsidTr="00DA30DF">
        <w:trPr>
          <w:trHeight w:val="770"/>
        </w:trPr>
        <w:tc>
          <w:tcPr>
            <w:tcW w:w="212" w:type="pct"/>
            <w:vAlign w:val="center"/>
          </w:tcPr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017" w:type="pct"/>
            <w:vAlign w:val="center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6724" w:rsidTr="00DA30DF">
        <w:trPr>
          <w:trHeight w:val="770"/>
        </w:trPr>
        <w:tc>
          <w:tcPr>
            <w:tcW w:w="212" w:type="pct"/>
            <w:vAlign w:val="center"/>
          </w:tcPr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017" w:type="pct"/>
            <w:vAlign w:val="center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6724" w:rsidRPr="00023165" w:rsidTr="00DA30DF">
        <w:trPr>
          <w:trHeight w:val="426"/>
          <w:tblHeader/>
        </w:trPr>
        <w:tc>
          <w:tcPr>
            <w:tcW w:w="2625" w:type="pct"/>
            <w:gridSpan w:val="4"/>
            <w:shd w:val="clear" w:color="auto" w:fill="auto"/>
            <w:vAlign w:val="center"/>
          </w:tcPr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Actividad:</w:t>
            </w: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BF6724" w:rsidRPr="00023165" w:rsidRDefault="00BF6724" w:rsidP="00DA30DF">
            <w:pPr>
              <w:pStyle w:val="Prrafodelista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Lugar: 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F6724" w:rsidRPr="00023165" w:rsidRDefault="00BF6724" w:rsidP="00DA30DF">
            <w:pPr>
              <w:pStyle w:val="Prrafodelista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Fecha: 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F6724" w:rsidRPr="00023165" w:rsidRDefault="00BF6724" w:rsidP="00DA30DF">
            <w:pPr>
              <w:pStyle w:val="Prrafodelista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Hora: </w:t>
            </w:r>
          </w:p>
        </w:tc>
      </w:tr>
      <w:tr w:rsidR="00BF6724" w:rsidRPr="00023165" w:rsidTr="00DA30DF">
        <w:trPr>
          <w:trHeight w:val="426"/>
          <w:tblHeader/>
        </w:trPr>
        <w:tc>
          <w:tcPr>
            <w:tcW w:w="212" w:type="pct"/>
            <w:shd w:val="clear" w:color="auto" w:fill="D9D9D9" w:themeFill="background1" w:themeFillShade="D9"/>
            <w:vAlign w:val="center"/>
          </w:tcPr>
          <w:p w:rsidR="00BF6724" w:rsidRPr="0002316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</w:tc>
        <w:tc>
          <w:tcPr>
            <w:tcW w:w="1017" w:type="pct"/>
            <w:shd w:val="clear" w:color="auto" w:fill="D9D9D9" w:themeFill="background1" w:themeFillShade="D9"/>
            <w:vAlign w:val="center"/>
          </w:tcPr>
          <w:p w:rsidR="00BF6724" w:rsidRPr="0002316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590" w:type="pct"/>
            <w:shd w:val="clear" w:color="auto" w:fill="D9D9D9" w:themeFill="background1" w:themeFillShade="D9"/>
            <w:vAlign w:val="center"/>
          </w:tcPr>
          <w:p w:rsidR="00BF6724" w:rsidRPr="00023165" w:rsidRDefault="00BF6724" w:rsidP="00DA30DF">
            <w:pPr>
              <w:pStyle w:val="Prrafodelista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No. Identificación 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Cargo / Entidad</w:t>
            </w:r>
          </w:p>
        </w:tc>
        <w:tc>
          <w:tcPr>
            <w:tcW w:w="1142" w:type="pct"/>
            <w:shd w:val="clear" w:color="auto" w:fill="D9D9D9" w:themeFill="background1" w:themeFillShade="D9"/>
            <w:vAlign w:val="center"/>
          </w:tcPr>
          <w:p w:rsidR="00BF6724" w:rsidRPr="0002316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BF6724" w:rsidRPr="0002316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Tel. Celular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:rsidR="00BF6724" w:rsidRPr="0002316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BF6724" w:rsidRPr="002A0515" w:rsidTr="00DA30DF">
        <w:trPr>
          <w:trHeight w:val="770"/>
        </w:trPr>
        <w:tc>
          <w:tcPr>
            <w:tcW w:w="212" w:type="pct"/>
            <w:vAlign w:val="center"/>
          </w:tcPr>
          <w:p w:rsidR="00BF6724" w:rsidRPr="00AC04CC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1017" w:type="pct"/>
            <w:vAlign w:val="center"/>
          </w:tcPr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6724" w:rsidRPr="002A0515" w:rsidTr="00DA30DF">
        <w:trPr>
          <w:trHeight w:val="770"/>
        </w:trPr>
        <w:tc>
          <w:tcPr>
            <w:tcW w:w="212" w:type="pct"/>
            <w:vAlign w:val="center"/>
          </w:tcPr>
          <w:p w:rsidR="00BF6724" w:rsidRPr="00AC04CC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017" w:type="pct"/>
            <w:vAlign w:val="center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6724" w:rsidRPr="002A0515" w:rsidTr="00DA30DF">
        <w:trPr>
          <w:trHeight w:val="770"/>
        </w:trPr>
        <w:tc>
          <w:tcPr>
            <w:tcW w:w="212" w:type="pct"/>
            <w:vAlign w:val="center"/>
          </w:tcPr>
          <w:p w:rsidR="00BF6724" w:rsidRPr="00AC04CC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1017" w:type="pct"/>
            <w:vAlign w:val="center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6724" w:rsidRPr="002A0515" w:rsidTr="00DA30DF">
        <w:trPr>
          <w:trHeight w:val="770"/>
        </w:trPr>
        <w:tc>
          <w:tcPr>
            <w:tcW w:w="212" w:type="pct"/>
            <w:vAlign w:val="center"/>
          </w:tcPr>
          <w:p w:rsidR="00BF6724" w:rsidRPr="00AC04CC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1017" w:type="pct"/>
            <w:vAlign w:val="center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6724" w:rsidRPr="002A0515" w:rsidTr="00DA30DF">
        <w:trPr>
          <w:trHeight w:val="770"/>
        </w:trPr>
        <w:tc>
          <w:tcPr>
            <w:tcW w:w="212" w:type="pct"/>
            <w:vAlign w:val="center"/>
          </w:tcPr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17</w:t>
            </w:r>
            <w:bookmarkStart w:id="0" w:name="_GoBack"/>
            <w:bookmarkEnd w:id="0"/>
          </w:p>
        </w:tc>
        <w:tc>
          <w:tcPr>
            <w:tcW w:w="1017" w:type="pct"/>
            <w:vAlign w:val="center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" w:type="pct"/>
          </w:tcPr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</w:tcPr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F6724" w:rsidRPr="002A0515" w:rsidRDefault="00BF6724" w:rsidP="00DA30D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F6724" w:rsidRDefault="00BF6724" w:rsidP="00BF6724"/>
    <w:sectPr w:rsidR="00BF6724" w:rsidSect="00B77718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BA7" w:rsidRDefault="00687BA7" w:rsidP="00726E26">
      <w:r>
        <w:separator/>
      </w:r>
    </w:p>
  </w:endnote>
  <w:endnote w:type="continuationSeparator" w:id="0">
    <w:p w:rsidR="00687BA7" w:rsidRDefault="00687BA7" w:rsidP="0072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E26" w:rsidRDefault="00726E26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-521335</wp:posOffset>
          </wp:positionH>
          <wp:positionV relativeFrom="paragraph">
            <wp:posOffset>-216222</wp:posOffset>
          </wp:positionV>
          <wp:extent cx="9291320" cy="791570"/>
          <wp:effectExtent l="0" t="0" r="508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3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1320" cy="791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BA7" w:rsidRDefault="00687BA7" w:rsidP="00726E26">
      <w:r>
        <w:separator/>
      </w:r>
    </w:p>
  </w:footnote>
  <w:footnote w:type="continuationSeparator" w:id="0">
    <w:p w:rsidR="00687BA7" w:rsidRDefault="00687BA7" w:rsidP="0072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E26" w:rsidRDefault="00726E2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-675640</wp:posOffset>
          </wp:positionH>
          <wp:positionV relativeFrom="paragraph">
            <wp:posOffset>-267657</wp:posOffset>
          </wp:positionV>
          <wp:extent cx="9403308" cy="93628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3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3308" cy="936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26"/>
    <w:rsid w:val="000607D3"/>
    <w:rsid w:val="00123543"/>
    <w:rsid w:val="003B6DFF"/>
    <w:rsid w:val="00496BEC"/>
    <w:rsid w:val="004E07A9"/>
    <w:rsid w:val="005511B6"/>
    <w:rsid w:val="00687BA7"/>
    <w:rsid w:val="00726E26"/>
    <w:rsid w:val="00B77718"/>
    <w:rsid w:val="00B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  <w15:docId w15:val="{CA72558A-72A9-43AA-9860-9E60E010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6E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6E26"/>
  </w:style>
  <w:style w:type="paragraph" w:styleId="Piedepgina">
    <w:name w:val="footer"/>
    <w:basedOn w:val="Normal"/>
    <w:link w:val="PiedepginaCar"/>
    <w:uiPriority w:val="99"/>
    <w:unhideWhenUsed/>
    <w:rsid w:val="00726E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E26"/>
  </w:style>
  <w:style w:type="paragraph" w:styleId="Textodeglobo">
    <w:name w:val="Balloon Text"/>
    <w:basedOn w:val="Normal"/>
    <w:link w:val="TextodegloboCar"/>
    <w:uiPriority w:val="99"/>
    <w:semiHidden/>
    <w:unhideWhenUsed/>
    <w:rsid w:val="00726E2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E26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777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ParqueSoft Pasto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 VivLab Nariño 004</dc:creator>
  <cp:keywords/>
  <dc:description/>
  <cp:lastModifiedBy>Danny Miguel Rebolledo Castillo</cp:lastModifiedBy>
  <cp:revision>5</cp:revision>
  <dcterms:created xsi:type="dcterms:W3CDTF">2014-10-01T19:37:00Z</dcterms:created>
  <dcterms:modified xsi:type="dcterms:W3CDTF">2014-10-02T17:38:00Z</dcterms:modified>
</cp:coreProperties>
</file>