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CA" w:rsidRPr="006727FF" w:rsidRDefault="00902ECA" w:rsidP="00902ECA">
      <w:pPr>
        <w:jc w:val="center"/>
        <w:outlineLvl w:val="0"/>
        <w:rPr>
          <w:rFonts w:cs="Arial"/>
          <w:b/>
          <w:bCs/>
        </w:rPr>
      </w:pPr>
      <w:r w:rsidRPr="006727FF">
        <w:rPr>
          <w:rFonts w:cs="Arial"/>
          <w:b/>
          <w:bCs/>
        </w:rPr>
        <w:t>REGISTRO FOTOGRÁFICO</w:t>
      </w:r>
    </w:p>
    <w:p w:rsidR="00902ECA" w:rsidRPr="006727FF" w:rsidRDefault="00902ECA" w:rsidP="00902ECA">
      <w:pPr>
        <w:ind w:left="-142"/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902ECA" w:rsidRPr="006727FF" w:rsidTr="00C809E2">
        <w:tc>
          <w:tcPr>
            <w:tcW w:w="8978" w:type="dxa"/>
          </w:tcPr>
          <w:p w:rsidR="00902ECA" w:rsidRPr="006727FF" w:rsidRDefault="00902ECA" w:rsidP="00902ECA">
            <w:r w:rsidRPr="006727FF">
              <w:t xml:space="preserve">Fecha: </w:t>
            </w:r>
            <w:r w:rsidR="00030926">
              <w:rPr>
                <w:color w:val="A6A6A6" w:themeColor="background1" w:themeShade="A6"/>
                <w:u w:val="single"/>
              </w:rPr>
              <w:t>14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>08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 xml:space="preserve">2017 </w:t>
            </w:r>
          </w:p>
        </w:tc>
      </w:tr>
      <w:tr w:rsidR="00902ECA" w:rsidRPr="006727FF" w:rsidTr="00C809E2">
        <w:tc>
          <w:tcPr>
            <w:tcW w:w="8978" w:type="dxa"/>
          </w:tcPr>
          <w:p w:rsidR="00902ECA" w:rsidRPr="006727FF" w:rsidRDefault="00902ECA" w:rsidP="005B0997">
            <w:r w:rsidRPr="006727FF">
              <w:t>Lugar</w:t>
            </w:r>
            <w:r>
              <w:t xml:space="preserve">: </w:t>
            </w:r>
            <w:r w:rsidR="00134B59">
              <w:t>PR 32</w:t>
            </w:r>
            <w:r w:rsidR="00E91C9E">
              <w:t xml:space="preserve"> +8</w:t>
            </w:r>
            <w:r w:rsidR="00030926">
              <w:t>00</w:t>
            </w:r>
          </w:p>
        </w:tc>
      </w:tr>
    </w:tbl>
    <w:p w:rsidR="00902ECA" w:rsidRPr="00C33675" w:rsidRDefault="00902ECA" w:rsidP="00902ECA">
      <w:pPr>
        <w:ind w:left="-142"/>
        <w:rPr>
          <w:sz w:val="16"/>
        </w:rPr>
      </w:pPr>
    </w:p>
    <w:tbl>
      <w:tblPr>
        <w:tblStyle w:val="Tablaconcuadrcula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438"/>
      </w:tblGrid>
      <w:tr w:rsidR="00902ECA" w:rsidRPr="006727FF" w:rsidTr="00902ECA">
        <w:tc>
          <w:tcPr>
            <w:tcW w:w="4532" w:type="dxa"/>
          </w:tcPr>
          <w:p w:rsidR="00134B59" w:rsidRDefault="00134B59" w:rsidP="00030926">
            <w:r w:rsidRPr="00134B59"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123825</wp:posOffset>
                  </wp:positionV>
                  <wp:extent cx="2543175" cy="2724150"/>
                  <wp:effectExtent l="0" t="0" r="9525" b="0"/>
                  <wp:wrapTopAndBottom/>
                  <wp:docPr id="3" name="Imagen 3" descr="C:\Users\admin\AppData\Local\Microsoft\Windows\Temporary Internet Files\Content.Outlook\1ZAPQR6B\SAM_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Outlook\1ZAPQR6B\SAM_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2ECA" w:rsidRPr="006727FF" w:rsidRDefault="00902ECA" w:rsidP="00030926"/>
        </w:tc>
        <w:tc>
          <w:tcPr>
            <w:tcW w:w="4438" w:type="dxa"/>
          </w:tcPr>
          <w:p w:rsidR="005B0997" w:rsidRPr="006727FF" w:rsidRDefault="00134B59" w:rsidP="00C809E2">
            <w:pPr>
              <w:rPr>
                <w:noProof/>
                <w:lang w:eastAsia="es-CO"/>
              </w:rPr>
            </w:pPr>
            <w:r w:rsidRPr="00134B59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123825</wp:posOffset>
                  </wp:positionV>
                  <wp:extent cx="2533650" cy="2724150"/>
                  <wp:effectExtent l="0" t="0" r="0" b="0"/>
                  <wp:wrapTopAndBottom/>
                  <wp:docPr id="4" name="Imagen 4" descr="C:\Users\admin\AppData\Local\Microsoft\Windows\Temporary Internet Files\Content.Outlook\1ZAPQR6B\SAM_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Temporary Internet Files\Content.Outlook\1ZAPQR6B\SAM_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902ECA" w:rsidRPr="006727FF" w:rsidTr="00902ECA">
        <w:tc>
          <w:tcPr>
            <w:tcW w:w="4532" w:type="dxa"/>
          </w:tcPr>
          <w:p w:rsidR="00902ECA" w:rsidRDefault="00902ECA" w:rsidP="00C809E2">
            <w:r w:rsidRPr="006727FF">
              <w:t>Descripción</w:t>
            </w:r>
          </w:p>
          <w:p w:rsidR="00902ECA" w:rsidRPr="006727FF" w:rsidRDefault="005B0997" w:rsidP="005B0997">
            <w:r>
              <w:t>Visita Verificación</w:t>
            </w:r>
            <w:r w:rsidR="00902ECA">
              <w:t xml:space="preserve"> </w:t>
            </w:r>
            <w:r w:rsidR="00206FF3">
              <w:t xml:space="preserve">descole </w:t>
            </w:r>
            <w:r w:rsidR="00902ECA">
              <w:t>alcantarilla.</w:t>
            </w:r>
          </w:p>
        </w:tc>
        <w:tc>
          <w:tcPr>
            <w:tcW w:w="4438" w:type="dxa"/>
          </w:tcPr>
          <w:p w:rsidR="00206FF3" w:rsidRDefault="00206FF3" w:rsidP="00206FF3">
            <w:r w:rsidRPr="006727FF">
              <w:t>Descripción</w:t>
            </w:r>
          </w:p>
          <w:p w:rsidR="00902ECA" w:rsidRPr="006727FF" w:rsidRDefault="00206FF3" w:rsidP="00206FF3">
            <w:r>
              <w:t>Visita Verificación descole alcantarilla.</w:t>
            </w:r>
          </w:p>
        </w:tc>
      </w:tr>
      <w:tr w:rsidR="00030926" w:rsidRPr="006727FF" w:rsidTr="00902ECA">
        <w:tc>
          <w:tcPr>
            <w:tcW w:w="4532" w:type="dxa"/>
          </w:tcPr>
          <w:p w:rsidR="00030926" w:rsidRDefault="00134B59" w:rsidP="00C809E2">
            <w:r w:rsidRPr="00134B59"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194310</wp:posOffset>
                  </wp:positionV>
                  <wp:extent cx="2543175" cy="2409825"/>
                  <wp:effectExtent l="0" t="0" r="9525" b="9525"/>
                  <wp:wrapTopAndBottom/>
                  <wp:docPr id="7" name="Imagen 7" descr="C:\Users\admin\AppData\Local\Microsoft\Windows\Temporary Internet Files\Content.Outlook\1ZAPQR6B\SAM_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Outlook\1ZAPQR6B\SAM_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4B59" w:rsidRPr="006727FF" w:rsidRDefault="00134B59" w:rsidP="00C809E2"/>
        </w:tc>
        <w:tc>
          <w:tcPr>
            <w:tcW w:w="4438" w:type="dxa"/>
          </w:tcPr>
          <w:p w:rsidR="00030926" w:rsidRPr="006727FF" w:rsidRDefault="00E91C9E" w:rsidP="00C809E2">
            <w:r w:rsidRPr="00E91C9E"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194310</wp:posOffset>
                  </wp:positionV>
                  <wp:extent cx="2399030" cy="2409825"/>
                  <wp:effectExtent l="0" t="0" r="1270" b="9525"/>
                  <wp:wrapTopAndBottom/>
                  <wp:docPr id="8" name="Imagen 8" descr="C:\Users\admin\AppData\Local\Microsoft\Windows\Temporary Internet Files\Content.Outlook\1ZAPQR6B\SAM_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Temporary Internet Files\Content.Outlook\1ZAPQR6B\SAM_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0926" w:rsidRPr="006727FF" w:rsidTr="00902ECA">
        <w:tc>
          <w:tcPr>
            <w:tcW w:w="4532" w:type="dxa"/>
          </w:tcPr>
          <w:p w:rsidR="00206FF3" w:rsidRDefault="00206FF3" w:rsidP="00206FF3">
            <w:r w:rsidRPr="006727FF">
              <w:t>Descripción</w:t>
            </w:r>
          </w:p>
          <w:p w:rsidR="00030926" w:rsidRPr="006727FF" w:rsidRDefault="00206FF3" w:rsidP="00206FF3">
            <w:r>
              <w:t>Visita Verificación descole alcantarilla.</w:t>
            </w:r>
          </w:p>
        </w:tc>
        <w:tc>
          <w:tcPr>
            <w:tcW w:w="4438" w:type="dxa"/>
          </w:tcPr>
          <w:p w:rsidR="00206FF3" w:rsidRDefault="00206FF3" w:rsidP="00206FF3">
            <w:r w:rsidRPr="006727FF">
              <w:t>Descripción</w:t>
            </w:r>
          </w:p>
          <w:p w:rsidR="00030926" w:rsidRPr="006727FF" w:rsidRDefault="00206FF3" w:rsidP="00206FF3">
            <w:r>
              <w:t>Visita Verificación descole alcantarilla.</w:t>
            </w:r>
          </w:p>
        </w:tc>
      </w:tr>
    </w:tbl>
    <w:p w:rsidR="00902ECA" w:rsidRDefault="00902ECA" w:rsidP="00902EC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902ECA" w:rsidRDefault="00902ECA" w:rsidP="00902EC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5F49DF" w:rsidRDefault="00E91C9E"/>
    <w:sectPr w:rsidR="005F49DF" w:rsidSect="00153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A"/>
    <w:rsid w:val="00030926"/>
    <w:rsid w:val="00134B59"/>
    <w:rsid w:val="00206FF3"/>
    <w:rsid w:val="00473115"/>
    <w:rsid w:val="005B0997"/>
    <w:rsid w:val="00902ECA"/>
    <w:rsid w:val="00E91C9E"/>
    <w:rsid w:val="00ED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9280E6-6CC6-4A35-8D26-1C25B7C5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C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2017-08-15T20:09:00Z</cp:lastPrinted>
  <dcterms:created xsi:type="dcterms:W3CDTF">2017-08-15T20:10:00Z</dcterms:created>
  <dcterms:modified xsi:type="dcterms:W3CDTF">2017-08-15T20:10:00Z</dcterms:modified>
</cp:coreProperties>
</file>