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3901AC" w:rsidP="003901AC">
      <w:pPr>
        <w:tabs>
          <w:tab w:val="left" w:pos="6617"/>
        </w:tabs>
        <w:outlineLvl w:val="0"/>
        <w:rPr>
          <w:rFonts w:asciiTheme="minorHAnsi" w:hAnsiTheme="minorHAnsi"/>
          <w:b/>
          <w:sz w:val="24"/>
          <w:szCs w:val="22"/>
          <w:lang w:val="es-CO"/>
        </w:rPr>
      </w:pPr>
      <w:r>
        <w:rPr>
          <w:rFonts w:asciiTheme="minorHAnsi" w:hAnsiTheme="minorHAnsi"/>
          <w:b/>
          <w:sz w:val="24"/>
          <w:szCs w:val="22"/>
          <w:lang w:val="es-CO"/>
        </w:rPr>
        <w:tab/>
      </w:r>
    </w:p>
    <w:p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727FF" w:rsidRPr="006727FF" w:rsidTr="007560F1">
        <w:tc>
          <w:tcPr>
            <w:tcW w:w="9640" w:type="dxa"/>
          </w:tcPr>
          <w:p w:rsidR="006727FF" w:rsidRPr="006727FF" w:rsidRDefault="006727FF" w:rsidP="0063175B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B71A12">
              <w:rPr>
                <w:rFonts w:asciiTheme="minorHAnsi" w:hAnsiTheme="minorHAnsi"/>
                <w:sz w:val="22"/>
                <w:szCs w:val="22"/>
              </w:rPr>
              <w:t>24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B71A12">
              <w:rPr>
                <w:rFonts w:asciiTheme="minorHAnsi" w:hAnsiTheme="minorHAnsi"/>
                <w:sz w:val="22"/>
                <w:szCs w:val="22"/>
              </w:rPr>
              <w:t>05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B71A12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6727FF" w:rsidRPr="006727FF" w:rsidTr="007560F1">
        <w:tc>
          <w:tcPr>
            <w:tcW w:w="9640" w:type="dxa"/>
          </w:tcPr>
          <w:p w:rsidR="006727FF" w:rsidRPr="006727FF" w:rsidRDefault="006727FF" w:rsidP="008708C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591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1A12">
              <w:rPr>
                <w:rFonts w:asciiTheme="minorHAnsi" w:hAnsiTheme="minorHAnsi"/>
                <w:sz w:val="22"/>
                <w:szCs w:val="22"/>
              </w:rPr>
              <w:t>Vereda El Capulí, Iles</w:t>
            </w:r>
            <w:r w:rsidR="008708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896"/>
        <w:gridCol w:w="4746"/>
      </w:tblGrid>
      <w:tr w:rsidR="007560F1" w:rsidRPr="006727FF" w:rsidTr="00B71A12">
        <w:tc>
          <w:tcPr>
            <w:tcW w:w="4896" w:type="dxa"/>
          </w:tcPr>
          <w:p w:rsidR="00B71A12" w:rsidRPr="006727FF" w:rsidRDefault="00B71A12" w:rsidP="00AF1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78A2D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75565</wp:posOffset>
                  </wp:positionV>
                  <wp:extent cx="2971800" cy="3190875"/>
                  <wp:effectExtent l="0" t="0" r="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44" w:type="dxa"/>
          </w:tcPr>
          <w:p w:rsidR="00C23B4F" w:rsidRPr="006727FF" w:rsidRDefault="00B71A12" w:rsidP="00C23B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314E0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74930</wp:posOffset>
                  </wp:positionV>
                  <wp:extent cx="2867025" cy="3190875"/>
                  <wp:effectExtent l="0" t="0" r="9525" b="952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7560F1" w:rsidRPr="006727FF" w:rsidTr="00B71A12">
        <w:tc>
          <w:tcPr>
            <w:tcW w:w="4896" w:type="dxa"/>
          </w:tcPr>
          <w:p w:rsidR="00C23B4F" w:rsidRPr="006727FF" w:rsidRDefault="00C23B4F" w:rsidP="008708C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AF1B14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708C2">
              <w:rPr>
                <w:rFonts w:asciiTheme="minorHAnsi" w:hAnsiTheme="minorHAnsi"/>
                <w:sz w:val="22"/>
                <w:szCs w:val="22"/>
              </w:rPr>
              <w:t>Cierre de solicitud GSAU</w:t>
            </w:r>
            <w:r w:rsidR="00B71A12">
              <w:rPr>
                <w:rFonts w:asciiTheme="minorHAnsi" w:hAnsiTheme="minorHAnsi"/>
                <w:sz w:val="22"/>
                <w:szCs w:val="22"/>
              </w:rPr>
              <w:t>0307</w:t>
            </w:r>
            <w:r w:rsidR="008708C2">
              <w:rPr>
                <w:rFonts w:asciiTheme="minorHAnsi" w:hAnsiTheme="minorHAnsi"/>
                <w:sz w:val="22"/>
                <w:szCs w:val="22"/>
              </w:rPr>
              <w:t>-1</w:t>
            </w:r>
            <w:r w:rsidR="00B71A12">
              <w:rPr>
                <w:rFonts w:asciiTheme="minorHAnsi" w:hAnsiTheme="minorHAnsi"/>
                <w:sz w:val="22"/>
                <w:szCs w:val="22"/>
              </w:rPr>
              <w:t>8</w:t>
            </w:r>
            <w:r w:rsidR="008708C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71A12">
              <w:rPr>
                <w:rFonts w:asciiTheme="minorHAnsi" w:hAnsiTheme="minorHAnsi"/>
                <w:sz w:val="22"/>
                <w:szCs w:val="22"/>
              </w:rPr>
              <w:t xml:space="preserve">vereda El Capulí, Iles </w:t>
            </w:r>
          </w:p>
        </w:tc>
        <w:tc>
          <w:tcPr>
            <w:tcW w:w="4744" w:type="dxa"/>
          </w:tcPr>
          <w:p w:rsidR="00C23B4F" w:rsidRPr="006727FF" w:rsidRDefault="008708C2" w:rsidP="001E6DE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71A12">
              <w:rPr>
                <w:rFonts w:asciiTheme="minorHAnsi" w:hAnsiTheme="minorHAnsi"/>
                <w:sz w:val="22"/>
                <w:szCs w:val="22"/>
              </w:rPr>
              <w:t>Cierre de solicitud GSAU0307-18, vereda El Capulí, Iles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sectPr w:rsidR="00C23B4F" w:rsidRPr="00C33675" w:rsidSect="002A23A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83" w:rsidRDefault="00955F83" w:rsidP="00A70ABA">
      <w:r>
        <w:separator/>
      </w:r>
    </w:p>
  </w:endnote>
  <w:endnote w:type="continuationSeparator" w:id="0">
    <w:p w:rsidR="00955F83" w:rsidRDefault="00955F83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8708C2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8708C2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83" w:rsidRDefault="00955F83" w:rsidP="00A70ABA">
      <w:r>
        <w:separator/>
      </w:r>
    </w:p>
  </w:footnote>
  <w:footnote w:type="continuationSeparator" w:id="0">
    <w:p w:rsidR="00955F83" w:rsidRDefault="00955F83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6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186"/>
      <w:gridCol w:w="3069"/>
      <w:gridCol w:w="2125"/>
      <w:gridCol w:w="1700"/>
    </w:tblGrid>
    <w:tr w:rsidR="006727FF" w:rsidRPr="00B45AE0" w:rsidTr="007560F1">
      <w:trPr>
        <w:trHeight w:val="550"/>
      </w:trPr>
      <w:tc>
        <w:tcPr>
          <w:tcW w:w="809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B2D1A6" wp14:editId="4621CF0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6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110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844D37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844D37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inline distT="0" distB="0" distL="0" distR="0">
                <wp:extent cx="1157605" cy="995680"/>
                <wp:effectExtent l="0" t="0" r="4445" b="0"/>
                <wp:docPr id="1" name="Imagen 1" descr="C:\Users\admin\Pictures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Pictures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60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7560F1">
      <w:trPr>
        <w:trHeight w:val="527"/>
      </w:trPr>
      <w:tc>
        <w:tcPr>
          <w:tcW w:w="809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615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592" w:type="pct"/>
          <w:tcBorders>
            <w:right w:val="single" w:sz="4" w:space="0" w:color="auto"/>
          </w:tcBorders>
          <w:vAlign w:val="center"/>
        </w:tcPr>
        <w:p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1102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7560F1">
      <w:trPr>
        <w:trHeight w:val="628"/>
      </w:trPr>
      <w:tc>
        <w:tcPr>
          <w:tcW w:w="809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615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592" w:type="pct"/>
          <w:tcBorders>
            <w:right w:val="single" w:sz="4" w:space="0" w:color="auto"/>
          </w:tcBorders>
          <w:vAlign w:val="center"/>
        </w:tcPr>
        <w:p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1102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:rsidR="00A70ABA" w:rsidRPr="003168CD" w:rsidRDefault="00A70ABA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4F"/>
    <w:rsid w:val="00090D20"/>
    <w:rsid w:val="000A27D8"/>
    <w:rsid w:val="000B2B11"/>
    <w:rsid w:val="000D7919"/>
    <w:rsid w:val="00177BCD"/>
    <w:rsid w:val="0018130C"/>
    <w:rsid w:val="001924AB"/>
    <w:rsid w:val="001C3CB2"/>
    <w:rsid w:val="001E6DEF"/>
    <w:rsid w:val="00214E71"/>
    <w:rsid w:val="00253C8A"/>
    <w:rsid w:val="00274C91"/>
    <w:rsid w:val="002A23A8"/>
    <w:rsid w:val="002C143D"/>
    <w:rsid w:val="002C2454"/>
    <w:rsid w:val="003168CD"/>
    <w:rsid w:val="00377A79"/>
    <w:rsid w:val="003901AC"/>
    <w:rsid w:val="00402C50"/>
    <w:rsid w:val="004044A3"/>
    <w:rsid w:val="004E4834"/>
    <w:rsid w:val="004F47D7"/>
    <w:rsid w:val="005915FE"/>
    <w:rsid w:val="0063175B"/>
    <w:rsid w:val="0065737B"/>
    <w:rsid w:val="006614FA"/>
    <w:rsid w:val="006727FF"/>
    <w:rsid w:val="007560F1"/>
    <w:rsid w:val="00771A32"/>
    <w:rsid w:val="007A2FB3"/>
    <w:rsid w:val="007E6948"/>
    <w:rsid w:val="0080521C"/>
    <w:rsid w:val="00844D37"/>
    <w:rsid w:val="008708C2"/>
    <w:rsid w:val="00883369"/>
    <w:rsid w:val="008B3A0F"/>
    <w:rsid w:val="008B5E21"/>
    <w:rsid w:val="008F3952"/>
    <w:rsid w:val="00903563"/>
    <w:rsid w:val="00955F83"/>
    <w:rsid w:val="00960351"/>
    <w:rsid w:val="00A57EBF"/>
    <w:rsid w:val="00A70ABA"/>
    <w:rsid w:val="00AF1B14"/>
    <w:rsid w:val="00B53AE3"/>
    <w:rsid w:val="00B638B1"/>
    <w:rsid w:val="00B71A12"/>
    <w:rsid w:val="00B7546F"/>
    <w:rsid w:val="00B8207E"/>
    <w:rsid w:val="00BC385F"/>
    <w:rsid w:val="00BF37C4"/>
    <w:rsid w:val="00C07242"/>
    <w:rsid w:val="00C22F85"/>
    <w:rsid w:val="00C23B4F"/>
    <w:rsid w:val="00C33675"/>
    <w:rsid w:val="00C50286"/>
    <w:rsid w:val="00C600E9"/>
    <w:rsid w:val="00CE650A"/>
    <w:rsid w:val="00DE12ED"/>
    <w:rsid w:val="00E97321"/>
    <w:rsid w:val="00ED3A95"/>
    <w:rsid w:val="00F03B84"/>
    <w:rsid w:val="00F92E24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4814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D9410-3E90-4967-A11D-6E3A16195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Usuario de Windows</cp:lastModifiedBy>
  <cp:revision>2</cp:revision>
  <dcterms:created xsi:type="dcterms:W3CDTF">2018-05-25T21:36:00Z</dcterms:created>
  <dcterms:modified xsi:type="dcterms:W3CDTF">2018-05-25T21:36:00Z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