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02173" w14:textId="77777777" w:rsidR="00644AEE" w:rsidRDefault="00644AEE">
      <w:bookmarkStart w:id="0" w:name="_GoBack"/>
      <w:bookmarkEnd w:id="0"/>
    </w:p>
    <w:p w14:paraId="397010F8" w14:textId="77777777" w:rsidR="00644AEE" w:rsidRDefault="007042A0">
      <w:r>
        <w:rPr>
          <w:rFonts w:ascii="Arial" w:hAnsi="Arial" w:cs="Arial"/>
          <w:sz w:val="24"/>
          <w:szCs w:val="24"/>
        </w:rPr>
        <w:t xml:space="preserve">Fotografías de </w:t>
      </w:r>
      <w:r w:rsidR="00AB3D59">
        <w:rPr>
          <w:rFonts w:ascii="Arial" w:hAnsi="Arial" w:cs="Arial"/>
          <w:sz w:val="24"/>
          <w:szCs w:val="24"/>
        </w:rPr>
        <w:t>V</w:t>
      </w:r>
      <w:r w:rsidR="00AB3D59" w:rsidRPr="00526C75">
        <w:rPr>
          <w:rFonts w:ascii="Arial" w:hAnsi="Arial" w:cs="Arial"/>
          <w:sz w:val="24"/>
          <w:szCs w:val="24"/>
        </w:rPr>
        <w:t xml:space="preserve">ía de acceso </w:t>
      </w:r>
      <w:r>
        <w:rPr>
          <w:rFonts w:ascii="Arial" w:hAnsi="Arial" w:cs="Arial"/>
          <w:sz w:val="24"/>
          <w:szCs w:val="24"/>
        </w:rPr>
        <w:t xml:space="preserve">vehicular </w:t>
      </w:r>
      <w:r w:rsidR="00AB3D59">
        <w:rPr>
          <w:rFonts w:ascii="Arial" w:hAnsi="Arial" w:cs="Arial"/>
          <w:sz w:val="24"/>
          <w:szCs w:val="24"/>
        </w:rPr>
        <w:t xml:space="preserve">al predio el ESPINO, </w:t>
      </w:r>
      <w:r w:rsidR="006B5DCB">
        <w:rPr>
          <w:rFonts w:ascii="Arial" w:hAnsi="Arial" w:cs="Arial"/>
          <w:sz w:val="24"/>
          <w:szCs w:val="24"/>
        </w:rPr>
        <w:t>a</w:t>
      </w:r>
      <w:r w:rsidR="006B5DCB" w:rsidRPr="006B5DCB">
        <w:rPr>
          <w:rFonts w:ascii="Arial" w:hAnsi="Arial" w:cs="Arial"/>
          <w:sz w:val="24"/>
          <w:szCs w:val="24"/>
        </w:rPr>
        <w:t xml:space="preserve">ntes del inicio de la ejecución del Contrato </w:t>
      </w:r>
      <w:r w:rsidR="006B5DCB" w:rsidRPr="00526C75">
        <w:rPr>
          <w:rFonts w:ascii="Arial" w:hAnsi="Arial" w:cs="Arial"/>
          <w:sz w:val="24"/>
          <w:szCs w:val="24"/>
        </w:rPr>
        <w:t>APP No. 15-2015</w:t>
      </w:r>
      <w:r w:rsidR="006B5DCB">
        <w:rPr>
          <w:rFonts w:ascii="Arial" w:hAnsi="Arial" w:cs="Arial"/>
          <w:sz w:val="24"/>
          <w:szCs w:val="24"/>
        </w:rPr>
        <w:t xml:space="preserve">, </w:t>
      </w:r>
      <w:r w:rsidR="00AB3D59">
        <w:rPr>
          <w:rFonts w:ascii="Arial" w:hAnsi="Arial" w:cs="Arial"/>
          <w:sz w:val="24"/>
          <w:szCs w:val="24"/>
        </w:rPr>
        <w:t>ubicada al OCCIDENTE,</w:t>
      </w:r>
      <w:r w:rsidR="00AB3D59" w:rsidRPr="00AE2959">
        <w:rPr>
          <w:rFonts w:ascii="Arial" w:hAnsi="Arial" w:cs="Arial"/>
          <w:sz w:val="24"/>
          <w:szCs w:val="24"/>
        </w:rPr>
        <w:t xml:space="preserve"> con </w:t>
      </w:r>
      <w:r w:rsidR="00AB3D59">
        <w:rPr>
          <w:rFonts w:ascii="Arial" w:hAnsi="Arial" w:cs="Arial"/>
          <w:sz w:val="24"/>
          <w:szCs w:val="24"/>
        </w:rPr>
        <w:t xml:space="preserve">predios de </w:t>
      </w:r>
      <w:r w:rsidR="00AB3D59" w:rsidRPr="00AE2959">
        <w:rPr>
          <w:rFonts w:ascii="Arial" w:hAnsi="Arial" w:cs="Arial"/>
          <w:sz w:val="24"/>
          <w:szCs w:val="24"/>
        </w:rPr>
        <w:t>Myriam Puertas Burbano</w:t>
      </w:r>
      <w:r w:rsidR="00AB3D59">
        <w:rPr>
          <w:rFonts w:ascii="Arial" w:hAnsi="Arial" w:cs="Arial"/>
          <w:sz w:val="24"/>
          <w:szCs w:val="24"/>
        </w:rPr>
        <w:t>.</w:t>
      </w:r>
    </w:p>
    <w:p w14:paraId="1B47CBEB" w14:textId="77777777" w:rsidR="00840D95" w:rsidRDefault="00840D95"/>
    <w:p w14:paraId="2C66B756" w14:textId="77777777" w:rsidR="00840D95" w:rsidRDefault="00A95189">
      <w:r w:rsidRPr="00A95189">
        <w:rPr>
          <w:noProof/>
          <w:lang w:val="es-CO" w:eastAsia="es-CO"/>
        </w:rPr>
        <w:drawing>
          <wp:inline distT="0" distB="0" distL="0" distR="0" wp14:anchorId="2B38D0F0" wp14:editId="3DB45BC8">
            <wp:extent cx="3360585" cy="2520000"/>
            <wp:effectExtent l="0" t="0" r="0" b="0"/>
            <wp:docPr id="12" name="Imagen 12" descr="C:\Users\hpu\Desktop\FOTOS VIA\20180313_13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u\Desktop\FOTOS VIA\20180313_132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8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189">
        <w:rPr>
          <w:noProof/>
          <w:lang w:val="es-CO" w:eastAsia="es-CO"/>
        </w:rPr>
        <w:drawing>
          <wp:inline distT="0" distB="0" distL="0" distR="0" wp14:anchorId="4B31E444" wp14:editId="540EF206">
            <wp:extent cx="3360585" cy="2520000"/>
            <wp:effectExtent l="0" t="0" r="0" b="0"/>
            <wp:docPr id="11" name="Imagen 11" descr="C:\Users\hpu\Desktop\FOTOS VIA\20180313_1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u\Desktop\FOTOS VIA\20180313_132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8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2439" w14:textId="77777777" w:rsidR="00840D95" w:rsidRDefault="00167FDC">
      <w:r w:rsidRPr="00A95189">
        <w:rPr>
          <w:noProof/>
          <w:lang w:val="es-CO" w:eastAsia="es-CO"/>
        </w:rPr>
        <w:drawing>
          <wp:inline distT="0" distB="0" distL="0" distR="0" wp14:anchorId="5C67AA8B" wp14:editId="10067296">
            <wp:extent cx="3360585" cy="2520000"/>
            <wp:effectExtent l="0" t="0" r="0" b="0"/>
            <wp:docPr id="1" name="Imagen 1" descr="C:\Users\hpu\Desktop\FOTOS VIA\20180313_1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u\Desktop\FOTOS VIA\20180313_132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8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FDC">
        <w:rPr>
          <w:noProof/>
          <w:lang w:eastAsia="es-MX"/>
        </w:rPr>
        <w:t xml:space="preserve"> </w:t>
      </w:r>
      <w:r w:rsidRPr="00A95189">
        <w:rPr>
          <w:noProof/>
          <w:lang w:val="es-CO" w:eastAsia="es-CO"/>
        </w:rPr>
        <w:drawing>
          <wp:inline distT="0" distB="0" distL="0" distR="0" wp14:anchorId="6266A108" wp14:editId="163CA71F">
            <wp:extent cx="3360565" cy="2520000"/>
            <wp:effectExtent l="0" t="0" r="0" b="0"/>
            <wp:docPr id="10" name="Imagen 10" descr="C:\Users\hpu\Desktop\FOTOS VIA\20180313_1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u\Desktop\FOTOS VIA\20180313_132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6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9192" w14:textId="77777777" w:rsidR="00840D95" w:rsidRDefault="00A95189">
      <w:r w:rsidRPr="00A95189">
        <w:rPr>
          <w:noProof/>
          <w:lang w:val="es-CO" w:eastAsia="es-CO"/>
        </w:rPr>
        <w:drawing>
          <wp:inline distT="0" distB="0" distL="0" distR="0" wp14:anchorId="2FE4035D" wp14:editId="5961DBFA">
            <wp:extent cx="3360585" cy="2520000"/>
            <wp:effectExtent l="0" t="0" r="0" b="0"/>
            <wp:docPr id="9" name="Imagen 9" descr="C:\Users\hpu\Desktop\FOTOS VIA\20180313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u\Desktop\FOTOS VIA\20180313_132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8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86E" w:rsidRPr="00FB286E">
        <w:rPr>
          <w:noProof/>
          <w:lang w:eastAsia="es-MX"/>
        </w:rPr>
        <w:t xml:space="preserve"> </w:t>
      </w:r>
      <w:r w:rsidR="00FB286E" w:rsidRPr="00A95189">
        <w:rPr>
          <w:noProof/>
          <w:lang w:val="es-CO" w:eastAsia="es-CO"/>
        </w:rPr>
        <w:drawing>
          <wp:inline distT="0" distB="0" distL="0" distR="0" wp14:anchorId="1A40F3D1" wp14:editId="48D66547">
            <wp:extent cx="3360585" cy="2520000"/>
            <wp:effectExtent l="0" t="0" r="0" b="0"/>
            <wp:docPr id="7" name="Imagen 7" descr="C:\Users\hpu\Desktop\FOTOS VIA\20180313_13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u\Desktop\FOTOS VIA\20180313_132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8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7969" w14:textId="77777777" w:rsidR="00840D95" w:rsidRDefault="00A95189" w:rsidP="00FB286E">
      <w:pPr>
        <w:jc w:val="center"/>
      </w:pPr>
      <w:r w:rsidRPr="00A95189">
        <w:rPr>
          <w:noProof/>
          <w:lang w:val="es-CO" w:eastAsia="es-CO"/>
        </w:rPr>
        <w:lastRenderedPageBreak/>
        <w:drawing>
          <wp:inline distT="0" distB="0" distL="0" distR="0" wp14:anchorId="63F83227" wp14:editId="43A8E872">
            <wp:extent cx="4320745" cy="3240000"/>
            <wp:effectExtent l="0" t="0" r="3810" b="0"/>
            <wp:docPr id="8" name="Imagen 8" descr="C:\Users\hpu\Desktop\FOTOS VIA\20180313_13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u\Desktop\FOTOS VIA\20180313_132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4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9639" w14:textId="77777777" w:rsidR="00840D95" w:rsidRDefault="00840D95" w:rsidP="00FB286E">
      <w:pPr>
        <w:jc w:val="center"/>
      </w:pPr>
      <w:r w:rsidRPr="00A95189">
        <w:rPr>
          <w:noProof/>
          <w:lang w:val="es-CO" w:eastAsia="es-CO"/>
        </w:rPr>
        <w:drawing>
          <wp:inline distT="0" distB="0" distL="0" distR="0" wp14:anchorId="41EA34EE" wp14:editId="50FD6E4B">
            <wp:extent cx="4393821" cy="2772000"/>
            <wp:effectExtent l="0" t="0" r="6985" b="9525"/>
            <wp:docPr id="5" name="Imagen 5" descr="C:\Users\hpu\Desktop\FOTOS VIA\2020-03-02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u\Desktop\FOTOS VIA\2020-03-02 (1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21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E3D2" w14:textId="77777777" w:rsidR="00840D95" w:rsidRDefault="00FB286E" w:rsidP="00FB286E">
      <w:pPr>
        <w:jc w:val="center"/>
      </w:pPr>
      <w:r w:rsidRPr="00A95189">
        <w:rPr>
          <w:noProof/>
          <w:lang w:val="es-CO" w:eastAsia="es-CO"/>
        </w:rPr>
        <w:lastRenderedPageBreak/>
        <w:drawing>
          <wp:inline distT="0" distB="0" distL="0" distR="0" wp14:anchorId="257D194D" wp14:editId="4B406195">
            <wp:extent cx="4160375" cy="2772000"/>
            <wp:effectExtent l="0" t="0" r="0" b="0"/>
            <wp:docPr id="4" name="Imagen 4" descr="C:\Users\hpu\Desktop\FOTOS VIA\2020-03-02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u\Desktop\FOTOS VIA\2020-03-02 (1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75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C456" w14:textId="77777777" w:rsidR="00A65D83" w:rsidRDefault="00A95189" w:rsidP="00840D95">
      <w:pPr>
        <w:jc w:val="center"/>
      </w:pPr>
      <w:r w:rsidRPr="00A95189">
        <w:rPr>
          <w:noProof/>
          <w:lang w:val="es-CO" w:eastAsia="es-CO"/>
        </w:rPr>
        <w:drawing>
          <wp:inline distT="0" distB="0" distL="0" distR="0" wp14:anchorId="7FEC7D52" wp14:editId="2E90BE15">
            <wp:extent cx="4209698" cy="2556000"/>
            <wp:effectExtent l="0" t="0" r="635" b="0"/>
            <wp:docPr id="3" name="Imagen 3" descr="C:\Users\hpu\Desktop\FOTOS VIA\2020-03-02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u\Desktop\FOTOS VIA\2020-03-02 (17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98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189">
        <w:rPr>
          <w:noProof/>
          <w:lang w:val="es-CO" w:eastAsia="es-CO"/>
        </w:rPr>
        <w:drawing>
          <wp:inline distT="0" distB="0" distL="0" distR="0" wp14:anchorId="01D8F8E2" wp14:editId="7BD0B3FD">
            <wp:extent cx="4242982" cy="2628000"/>
            <wp:effectExtent l="0" t="0" r="5715" b="1270"/>
            <wp:docPr id="2" name="Imagen 2" descr="C:\Users\hpu\Desktop\FOTOS VIA\2020-03-02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u\Desktop\FOTOS VIA\2020-03-02 (1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82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D83" w:rsidSect="00887B1D">
      <w:pgSz w:w="12240" w:h="15840"/>
      <w:pgMar w:top="680" w:right="680" w:bottom="953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189"/>
    <w:rsid w:val="00167FDC"/>
    <w:rsid w:val="003C03E5"/>
    <w:rsid w:val="003F2A9D"/>
    <w:rsid w:val="004325B2"/>
    <w:rsid w:val="00644AEE"/>
    <w:rsid w:val="006B5DCB"/>
    <w:rsid w:val="007042A0"/>
    <w:rsid w:val="00840D95"/>
    <w:rsid w:val="00861021"/>
    <w:rsid w:val="00887B1D"/>
    <w:rsid w:val="009E3E20"/>
    <w:rsid w:val="00A65D83"/>
    <w:rsid w:val="00A95189"/>
    <w:rsid w:val="00AB3D59"/>
    <w:rsid w:val="00B05604"/>
    <w:rsid w:val="00B27437"/>
    <w:rsid w:val="00C4708E"/>
    <w:rsid w:val="00E02C31"/>
    <w:rsid w:val="00F8551B"/>
    <w:rsid w:val="00FB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38BE1"/>
  <w15:docId w15:val="{6213057F-247F-4E6A-8520-204A11B5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F1871-E7C1-47E4-A824-5ED64D63D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TIMARAN</dc:creator>
  <cp:keywords/>
  <dc:description/>
  <cp:lastModifiedBy>DOS</cp:lastModifiedBy>
  <cp:revision>2</cp:revision>
  <dcterms:created xsi:type="dcterms:W3CDTF">2020-03-05T16:15:00Z</dcterms:created>
  <dcterms:modified xsi:type="dcterms:W3CDTF">2020-03-05T16:15:00Z</dcterms:modified>
</cp:coreProperties>
</file>