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CA" w:rsidRPr="006727FF" w:rsidRDefault="00902ECA" w:rsidP="00902ECA">
      <w:pPr>
        <w:jc w:val="center"/>
        <w:outlineLvl w:val="0"/>
        <w:rPr>
          <w:rFonts w:cs="Arial"/>
          <w:b/>
          <w:bCs/>
        </w:rPr>
      </w:pPr>
      <w:r w:rsidRPr="006727FF">
        <w:rPr>
          <w:rFonts w:cs="Arial"/>
          <w:b/>
          <w:bCs/>
        </w:rPr>
        <w:t>REGISTRO FOTOGRÁFICO</w:t>
      </w:r>
    </w:p>
    <w:p w:rsidR="00902ECA" w:rsidRPr="006727FF" w:rsidRDefault="00902ECA" w:rsidP="00902ECA">
      <w:pPr>
        <w:ind w:left="-142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902ECA" w:rsidRPr="006727FF" w:rsidTr="00C809E2">
        <w:tc>
          <w:tcPr>
            <w:tcW w:w="8978" w:type="dxa"/>
          </w:tcPr>
          <w:p w:rsidR="00902ECA" w:rsidRPr="006727FF" w:rsidRDefault="00902ECA" w:rsidP="00902ECA">
            <w:r w:rsidRPr="006727FF">
              <w:t xml:space="preserve">Fecha: </w:t>
            </w:r>
            <w:r w:rsidR="005B0997">
              <w:rPr>
                <w:color w:val="A6A6A6" w:themeColor="background1" w:themeShade="A6"/>
                <w:u w:val="single"/>
              </w:rPr>
              <w:t>09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>08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 xml:space="preserve">2017 </w:t>
            </w:r>
          </w:p>
        </w:tc>
      </w:tr>
      <w:tr w:rsidR="00902ECA" w:rsidRPr="006727FF" w:rsidTr="00C809E2">
        <w:tc>
          <w:tcPr>
            <w:tcW w:w="8978" w:type="dxa"/>
          </w:tcPr>
          <w:p w:rsidR="00902ECA" w:rsidRPr="006727FF" w:rsidRDefault="00902ECA" w:rsidP="005B0997">
            <w:r w:rsidRPr="006727FF">
              <w:t>Lugar</w:t>
            </w:r>
            <w:r>
              <w:t xml:space="preserve">: </w:t>
            </w:r>
            <w:r w:rsidR="005B0997">
              <w:t xml:space="preserve">Vereda Los </w:t>
            </w:r>
            <w:proofErr w:type="spellStart"/>
            <w:r w:rsidR="005B0997">
              <w:t>Chavez</w:t>
            </w:r>
            <w:proofErr w:type="spellEnd"/>
          </w:p>
        </w:tc>
      </w:tr>
    </w:tbl>
    <w:p w:rsidR="00902ECA" w:rsidRPr="00C33675" w:rsidRDefault="00902ECA" w:rsidP="00902ECA">
      <w:pPr>
        <w:ind w:left="-142"/>
        <w:rPr>
          <w:sz w:val="16"/>
        </w:rPr>
      </w:pPr>
    </w:p>
    <w:tbl>
      <w:tblPr>
        <w:tblStyle w:val="Tablaconcuadrcul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438"/>
      </w:tblGrid>
      <w:tr w:rsidR="00902ECA" w:rsidRPr="006727FF" w:rsidTr="00902ECA">
        <w:tc>
          <w:tcPr>
            <w:tcW w:w="4532" w:type="dxa"/>
          </w:tcPr>
          <w:p w:rsidR="00902ECA" w:rsidRDefault="005B0997" w:rsidP="00C809E2">
            <w:r w:rsidRPr="005B0997"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200025</wp:posOffset>
                  </wp:positionV>
                  <wp:extent cx="2628900" cy="2362200"/>
                  <wp:effectExtent l="0" t="0" r="0" b="0"/>
                  <wp:wrapTopAndBottom/>
                  <wp:docPr id="3" name="Imagen 3" descr="C:\Users\admin\AppData\Local\Microsoft\Windows\Temporary Internet Files\Content.Outlook\1ZAPQR6B\IMG_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Outlook\1ZAPQR6B\IMG_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2ECA" w:rsidRPr="006727FF" w:rsidRDefault="00902ECA" w:rsidP="00C809E2"/>
        </w:tc>
        <w:tc>
          <w:tcPr>
            <w:tcW w:w="4438" w:type="dxa"/>
          </w:tcPr>
          <w:p w:rsidR="005B0997" w:rsidRPr="006727FF" w:rsidRDefault="005B0997" w:rsidP="00C809E2">
            <w:pPr>
              <w:rPr>
                <w:noProof/>
                <w:lang w:eastAsia="es-CO"/>
              </w:rPr>
            </w:pPr>
            <w:r w:rsidRPr="005B0997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118745</wp:posOffset>
                  </wp:positionV>
                  <wp:extent cx="2384425" cy="2545715"/>
                  <wp:effectExtent l="0" t="4445" r="0" b="0"/>
                  <wp:wrapTopAndBottom/>
                  <wp:docPr id="4" name="Imagen 4" descr="C:\Users\admin\AppData\Local\Microsoft\Windows\Temporary Internet Files\Content.Outlook\1ZAPQR6B\IMG_2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Outlook\1ZAPQR6B\IMG_2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4425" cy="254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2ECA" w:rsidRPr="006727FF" w:rsidTr="00902ECA">
        <w:tc>
          <w:tcPr>
            <w:tcW w:w="4532" w:type="dxa"/>
          </w:tcPr>
          <w:p w:rsidR="00902ECA" w:rsidRDefault="00902ECA" w:rsidP="00C809E2">
            <w:r w:rsidRPr="006727FF">
              <w:t>Descripción</w:t>
            </w:r>
          </w:p>
          <w:p w:rsidR="00902ECA" w:rsidRPr="006727FF" w:rsidRDefault="005B0997" w:rsidP="005B0997">
            <w:r>
              <w:t>Visita Verificación</w:t>
            </w:r>
            <w:r w:rsidR="00902ECA">
              <w:t xml:space="preserve"> alcantarilla.</w:t>
            </w:r>
          </w:p>
        </w:tc>
        <w:tc>
          <w:tcPr>
            <w:tcW w:w="4438" w:type="dxa"/>
          </w:tcPr>
          <w:p w:rsidR="00902ECA" w:rsidRDefault="00902ECA" w:rsidP="00C809E2">
            <w:r w:rsidRPr="006727FF">
              <w:t>Descripción</w:t>
            </w:r>
          </w:p>
          <w:p w:rsidR="00902ECA" w:rsidRPr="006727FF" w:rsidRDefault="005B0997" w:rsidP="00902ECA">
            <w:r>
              <w:t>Visita Verificación alcantarilla.</w:t>
            </w:r>
            <w:bookmarkStart w:id="0" w:name="_GoBack"/>
            <w:bookmarkEnd w:id="0"/>
          </w:p>
        </w:tc>
      </w:tr>
    </w:tbl>
    <w:p w:rsidR="00902ECA" w:rsidRDefault="00902ECA" w:rsidP="00902EC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902ECA" w:rsidRDefault="00902ECA" w:rsidP="00902EC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5F49DF" w:rsidRDefault="005B0997"/>
    <w:sectPr w:rsidR="005F49DF" w:rsidSect="00153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A"/>
    <w:rsid w:val="00473115"/>
    <w:rsid w:val="005B0997"/>
    <w:rsid w:val="00902ECA"/>
    <w:rsid w:val="00E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9280E6-6CC6-4A35-8D26-1C25B7C5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C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2017-08-10T14:39:00Z</cp:lastPrinted>
  <dcterms:created xsi:type="dcterms:W3CDTF">2017-08-10T14:40:00Z</dcterms:created>
  <dcterms:modified xsi:type="dcterms:W3CDTF">2017-08-10T14:40:00Z</dcterms:modified>
</cp:coreProperties>
</file>