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274C91" w:rsidP="0065737B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6727FF" w:rsidRPr="006727FF" w:rsidTr="00BB05AF">
        <w:tc>
          <w:tcPr>
            <w:tcW w:w="8978" w:type="dxa"/>
          </w:tcPr>
          <w:p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1A5E6A">
              <w:rPr>
                <w:rFonts w:asciiTheme="minorHAnsi" w:hAnsiTheme="minorHAnsi"/>
                <w:sz w:val="22"/>
                <w:szCs w:val="22"/>
              </w:rPr>
              <w:t>22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1A5E6A">
              <w:rPr>
                <w:rFonts w:asciiTheme="minorHAnsi" w:hAnsiTheme="minorHAnsi"/>
                <w:sz w:val="22"/>
                <w:szCs w:val="22"/>
              </w:rPr>
              <w:t>07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1A5E6A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6727FF" w:rsidRPr="006727FF" w:rsidTr="00BB05AF">
        <w:tc>
          <w:tcPr>
            <w:tcW w:w="8978" w:type="dxa"/>
          </w:tcPr>
          <w:p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1A5E6A">
              <w:rPr>
                <w:rFonts w:asciiTheme="minorHAnsi" w:hAnsiTheme="minorHAnsi"/>
                <w:sz w:val="22"/>
                <w:szCs w:val="22"/>
              </w:rPr>
              <w:t xml:space="preserve"> Vereda El Cebadal</w:t>
            </w:r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79"/>
        <w:gridCol w:w="4491"/>
      </w:tblGrid>
      <w:tr w:rsidR="001A5E6A" w:rsidRPr="006727FF" w:rsidTr="00C23B4F">
        <w:tc>
          <w:tcPr>
            <w:tcW w:w="4489" w:type="dxa"/>
          </w:tcPr>
          <w:p w:rsidR="00C23B4F" w:rsidRPr="006727FF" w:rsidRDefault="001A5E6A" w:rsidP="00C23B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0669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485" cy="207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C23B4F" w:rsidRPr="006727FF" w:rsidRDefault="001A5E6A" w:rsidP="00C23B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14625" cy="206659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395" cy="211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E6A" w:rsidRPr="006727FF" w:rsidTr="00C23B4F">
        <w:tc>
          <w:tcPr>
            <w:tcW w:w="4489" w:type="dxa"/>
          </w:tcPr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1A5E6A">
              <w:rPr>
                <w:rFonts w:asciiTheme="minorHAnsi" w:hAnsiTheme="minorHAnsi"/>
                <w:sz w:val="22"/>
                <w:szCs w:val="22"/>
              </w:rPr>
              <w:t>. Visita de atención y seguimiento a solicitud GSAU0407-18</w:t>
            </w:r>
          </w:p>
        </w:tc>
        <w:tc>
          <w:tcPr>
            <w:tcW w:w="4489" w:type="dxa"/>
          </w:tcPr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1A5E6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A5E6A">
              <w:rPr>
                <w:rFonts w:asciiTheme="minorHAnsi" w:hAnsiTheme="minorHAnsi"/>
                <w:sz w:val="22"/>
                <w:szCs w:val="22"/>
              </w:rPr>
              <w:t>Visita de atención y seguimiento a solicitud GSAU0407-18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5"/>
        <w:gridCol w:w="4485"/>
      </w:tblGrid>
      <w:tr w:rsidR="001A5E6A" w:rsidRPr="006727FF" w:rsidTr="00FC458C">
        <w:tc>
          <w:tcPr>
            <w:tcW w:w="4489" w:type="dxa"/>
          </w:tcPr>
          <w:p w:rsidR="00C23B4F" w:rsidRPr="006727FF" w:rsidRDefault="001A5E6A" w:rsidP="00FC45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2098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61" cy="22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C23B4F" w:rsidRPr="006727FF" w:rsidRDefault="001A5E6A" w:rsidP="00FC45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22098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462" cy="221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A5E6A" w:rsidRPr="006727FF" w:rsidTr="00FC458C">
        <w:tc>
          <w:tcPr>
            <w:tcW w:w="4489" w:type="dxa"/>
          </w:tcPr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1A5E6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A5E6A">
              <w:rPr>
                <w:rFonts w:asciiTheme="minorHAnsi" w:hAnsiTheme="minorHAnsi"/>
                <w:sz w:val="22"/>
                <w:szCs w:val="22"/>
              </w:rPr>
              <w:t>Visita de atención y seguimiento a solicitud GSAU0407-18</w:t>
            </w:r>
          </w:p>
        </w:tc>
        <w:tc>
          <w:tcPr>
            <w:tcW w:w="4489" w:type="dxa"/>
          </w:tcPr>
          <w:p w:rsidR="00C23B4F" w:rsidRPr="006727FF" w:rsidRDefault="00C23B4F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1A5E6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A5E6A">
              <w:rPr>
                <w:rFonts w:asciiTheme="minorHAnsi" w:hAnsiTheme="minorHAnsi"/>
                <w:sz w:val="22"/>
                <w:szCs w:val="22"/>
              </w:rPr>
              <w:t>Visita de atención y seguimiento a solicitud GSAU0407-18</w:t>
            </w:r>
          </w:p>
        </w:tc>
      </w:tr>
    </w:tbl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sectPr w:rsidR="00C23B4F" w:rsidRPr="006727FF" w:rsidSect="002A23A8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A6" w:rsidRDefault="005742A6" w:rsidP="00A70ABA">
      <w:r>
        <w:separator/>
      </w:r>
    </w:p>
  </w:endnote>
  <w:endnote w:type="continuationSeparator" w:id="0">
    <w:p w:rsidR="005742A6" w:rsidRDefault="005742A6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F92E24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F92E24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A6" w:rsidRDefault="005742A6" w:rsidP="00A70ABA">
      <w:r>
        <w:separator/>
      </w:r>
    </w:p>
  </w:footnote>
  <w:footnote w:type="continuationSeparator" w:id="0">
    <w:p w:rsidR="005742A6" w:rsidRDefault="005742A6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6727FF" w:rsidRPr="00B45AE0" w:rsidTr="00274C91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6BB2D1A6" wp14:editId="4621CF0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244AFB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2D59F37" wp14:editId="7849B43A">
                <wp:simplePos x="0" y="0"/>
                <wp:positionH relativeFrom="column">
                  <wp:posOffset>-12065</wp:posOffset>
                </wp:positionH>
                <wp:positionV relativeFrom="paragraph">
                  <wp:posOffset>-626110</wp:posOffset>
                </wp:positionV>
                <wp:extent cx="990600" cy="95250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mbrete1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74" t="17391" r="68675"/>
                        <a:stretch/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274C91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274C91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:rsidR="00A70ABA" w:rsidRPr="003168CD" w:rsidRDefault="00A70ABA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4F"/>
    <w:rsid w:val="00090D20"/>
    <w:rsid w:val="000A27D8"/>
    <w:rsid w:val="000D7919"/>
    <w:rsid w:val="0018130C"/>
    <w:rsid w:val="001924AB"/>
    <w:rsid w:val="001A5E6A"/>
    <w:rsid w:val="001C3CB2"/>
    <w:rsid w:val="00244AFB"/>
    <w:rsid w:val="00274C91"/>
    <w:rsid w:val="002A23A8"/>
    <w:rsid w:val="002C143D"/>
    <w:rsid w:val="002C2454"/>
    <w:rsid w:val="003168CD"/>
    <w:rsid w:val="00377A79"/>
    <w:rsid w:val="004044A3"/>
    <w:rsid w:val="004E4834"/>
    <w:rsid w:val="005742A6"/>
    <w:rsid w:val="0065737B"/>
    <w:rsid w:val="006614FA"/>
    <w:rsid w:val="006727FF"/>
    <w:rsid w:val="00771A32"/>
    <w:rsid w:val="007A2FB3"/>
    <w:rsid w:val="0080521C"/>
    <w:rsid w:val="00883369"/>
    <w:rsid w:val="008B5E21"/>
    <w:rsid w:val="008F3952"/>
    <w:rsid w:val="00903563"/>
    <w:rsid w:val="009F60BC"/>
    <w:rsid w:val="00A57EBF"/>
    <w:rsid w:val="00A70ABA"/>
    <w:rsid w:val="00C22F85"/>
    <w:rsid w:val="00C23B4F"/>
    <w:rsid w:val="00C33675"/>
    <w:rsid w:val="00C50286"/>
    <w:rsid w:val="00CE650A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F4BD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D9410-3E90-4967-A11D-6E3A16195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Usuario de Windows</cp:lastModifiedBy>
  <cp:revision>2</cp:revision>
  <cp:lastPrinted>2018-07-23T21:34:00Z</cp:lastPrinted>
  <dcterms:created xsi:type="dcterms:W3CDTF">2018-07-23T21:35:00Z</dcterms:created>
  <dcterms:modified xsi:type="dcterms:W3CDTF">2018-07-23T21:35:00Z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