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62C8" w14:textId="1139DB31" w:rsidR="00C33675" w:rsidRPr="00C33675" w:rsidRDefault="00C33675" w:rsidP="00C33675">
      <w:pPr>
        <w:jc w:val="center"/>
        <w:rPr>
          <w:rFonts w:asciiTheme="minorHAnsi" w:hAnsiTheme="minorHAnsi"/>
          <w:b/>
          <w:sz w:val="24"/>
          <w:szCs w:val="22"/>
          <w:lang w:val="es-CO"/>
        </w:rPr>
      </w:pPr>
      <w:r w:rsidRPr="00C33675">
        <w:rPr>
          <w:rFonts w:asciiTheme="minorHAnsi" w:hAnsiTheme="minorHAnsi"/>
          <w:b/>
          <w:sz w:val="24"/>
          <w:szCs w:val="22"/>
          <w:lang w:val="es-CO"/>
        </w:rPr>
        <w:t xml:space="preserve">PROYECTO DE CONCESION </w:t>
      </w:r>
      <w:r w:rsidR="008B7CD7">
        <w:rPr>
          <w:rFonts w:asciiTheme="minorHAnsi" w:hAnsiTheme="minorHAnsi"/>
          <w:b/>
          <w:sz w:val="24"/>
          <w:szCs w:val="22"/>
          <w:lang w:val="es-CO"/>
        </w:rPr>
        <w:t xml:space="preserve">VIAL UNION DEL SUR </w:t>
      </w:r>
    </w:p>
    <w:p w14:paraId="395462C9" w14:textId="00D09807" w:rsidR="00C33675" w:rsidRPr="00C33675" w:rsidRDefault="00C33675" w:rsidP="00C33675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C33675">
        <w:rPr>
          <w:rFonts w:asciiTheme="minorHAnsi" w:hAnsiTheme="minorHAnsi" w:cs="Arial"/>
          <w:b/>
          <w:bCs/>
          <w:sz w:val="22"/>
          <w:szCs w:val="22"/>
        </w:rPr>
        <w:t xml:space="preserve">CONTRATO DE CONCESIÓN NO. </w:t>
      </w:r>
      <w:r w:rsidR="008B7CD7">
        <w:rPr>
          <w:rFonts w:asciiTheme="minorHAnsi" w:hAnsiTheme="minorHAnsi" w:cs="Arial"/>
          <w:b/>
          <w:bCs/>
          <w:sz w:val="22"/>
          <w:szCs w:val="22"/>
        </w:rPr>
        <w:t>015</w:t>
      </w:r>
      <w:r w:rsidRPr="00C33675">
        <w:rPr>
          <w:rFonts w:asciiTheme="minorHAnsi" w:hAnsiTheme="minorHAnsi" w:cs="Arial"/>
          <w:b/>
          <w:bCs/>
          <w:sz w:val="22"/>
          <w:szCs w:val="22"/>
        </w:rPr>
        <w:t xml:space="preserve"> DEL </w:t>
      </w:r>
      <w:r w:rsidR="00D92180">
        <w:rPr>
          <w:rFonts w:asciiTheme="minorHAnsi" w:hAnsiTheme="minorHAnsi" w:cs="Arial"/>
          <w:b/>
          <w:bCs/>
          <w:sz w:val="22"/>
          <w:szCs w:val="22"/>
        </w:rPr>
        <w:t>15</w:t>
      </w:r>
      <w:r w:rsidR="008B7CD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33675">
        <w:rPr>
          <w:rFonts w:asciiTheme="minorHAnsi" w:hAnsiTheme="minorHAnsi" w:cs="Arial"/>
          <w:b/>
          <w:bCs/>
          <w:sz w:val="22"/>
          <w:szCs w:val="22"/>
        </w:rPr>
        <w:t>DE</w:t>
      </w:r>
      <w:r w:rsidR="008B7CD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92180">
        <w:rPr>
          <w:rFonts w:asciiTheme="minorHAnsi" w:hAnsiTheme="minorHAnsi" w:cs="Arial"/>
          <w:b/>
          <w:bCs/>
          <w:sz w:val="22"/>
          <w:szCs w:val="22"/>
        </w:rPr>
        <w:t>SEPT</w:t>
      </w:r>
      <w:r w:rsidRPr="00C33675">
        <w:rPr>
          <w:rFonts w:asciiTheme="minorHAnsi" w:hAnsiTheme="minorHAnsi" w:cs="Arial"/>
          <w:b/>
          <w:bCs/>
          <w:sz w:val="22"/>
          <w:szCs w:val="22"/>
        </w:rPr>
        <w:t xml:space="preserve"> DE </w:t>
      </w:r>
      <w:r w:rsidR="008B7CD7">
        <w:rPr>
          <w:rFonts w:asciiTheme="minorHAnsi" w:hAnsiTheme="minorHAnsi" w:cs="Arial"/>
          <w:b/>
          <w:bCs/>
          <w:sz w:val="22"/>
          <w:szCs w:val="22"/>
        </w:rPr>
        <w:t>2015</w:t>
      </w:r>
    </w:p>
    <w:p w14:paraId="395462CA" w14:textId="77777777" w:rsidR="00C33675" w:rsidRDefault="00C33675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p w14:paraId="395462CB" w14:textId="77777777" w:rsidR="0065737B" w:rsidRPr="006727FF" w:rsidRDefault="002C2454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14:paraId="395462CC" w14:textId="77777777"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6727FF" w:rsidRPr="006727FF" w14:paraId="395462CE" w14:textId="77777777" w:rsidTr="00BB05AF">
        <w:tc>
          <w:tcPr>
            <w:tcW w:w="8978" w:type="dxa"/>
          </w:tcPr>
          <w:p w14:paraId="395462CD" w14:textId="6A45D664" w:rsidR="006727FF" w:rsidRPr="006727FF" w:rsidRDefault="006727FF" w:rsidP="00BB05AF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 w:rsidR="00174A11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17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174A11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08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174A11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u w:val="single"/>
              </w:rPr>
              <w:t>2018</w:t>
            </w:r>
          </w:p>
        </w:tc>
      </w:tr>
      <w:tr w:rsidR="006727FF" w:rsidRPr="006727FF" w14:paraId="395462D0" w14:textId="77777777" w:rsidTr="00BB05AF">
        <w:tc>
          <w:tcPr>
            <w:tcW w:w="8978" w:type="dxa"/>
          </w:tcPr>
          <w:p w14:paraId="395462CF" w14:textId="143EA22F" w:rsidR="006727FF" w:rsidRPr="006727FF" w:rsidRDefault="006727FF" w:rsidP="00BB05AF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 w:rsidR="00174A11">
              <w:rPr>
                <w:rFonts w:asciiTheme="minorHAnsi" w:hAnsiTheme="minorHAnsi"/>
                <w:sz w:val="22"/>
                <w:szCs w:val="22"/>
              </w:rPr>
              <w:t xml:space="preserve"> Tangua</w:t>
            </w:r>
          </w:p>
        </w:tc>
      </w:tr>
    </w:tbl>
    <w:p w14:paraId="395462D1" w14:textId="77777777" w:rsidR="00A70ABA" w:rsidRPr="00C33675" w:rsidRDefault="00A70ABA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484"/>
        <w:gridCol w:w="4486"/>
      </w:tblGrid>
      <w:tr w:rsidR="00C23B4F" w:rsidRPr="006727FF" w14:paraId="395462E0" w14:textId="77777777" w:rsidTr="00174A11">
        <w:tc>
          <w:tcPr>
            <w:tcW w:w="4484" w:type="dxa"/>
          </w:tcPr>
          <w:p w14:paraId="395462D2" w14:textId="7D9524B7" w:rsidR="00C23B4F" w:rsidRPr="006727FF" w:rsidRDefault="00174A11" w:rsidP="00C23B4F">
            <w:pPr>
              <w:rPr>
                <w:rFonts w:asciiTheme="minorHAnsi" w:hAnsiTheme="minorHAnsi"/>
                <w:sz w:val="22"/>
                <w:szCs w:val="22"/>
              </w:rPr>
            </w:pPr>
            <w:r w:rsidRPr="00174A11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E5EBF65" wp14:editId="0EC94807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191135</wp:posOffset>
                  </wp:positionV>
                  <wp:extent cx="2457450" cy="2159635"/>
                  <wp:effectExtent l="0" t="0" r="0" b="0"/>
                  <wp:wrapTopAndBottom/>
                  <wp:docPr id="1" name="Imagen 1" descr="C:\Users\admin\Desktop\FOTOS\AGOSTO MOVIL2\TimePhoto_20180817_145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FOTOS\AGOSTO MOVIL2\TimePhoto_20180817_145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95462DE" w14:textId="77777777" w:rsidR="00C23B4F" w:rsidRPr="006727FF" w:rsidRDefault="00C23B4F" w:rsidP="00174A1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86" w:type="dxa"/>
          </w:tcPr>
          <w:p w14:paraId="395462DF" w14:textId="5CA8146B" w:rsidR="00C23B4F" w:rsidRPr="006727FF" w:rsidRDefault="00174A11" w:rsidP="00C23B4F">
            <w:pPr>
              <w:rPr>
                <w:rFonts w:asciiTheme="minorHAnsi" w:hAnsiTheme="minorHAnsi"/>
                <w:sz w:val="22"/>
                <w:szCs w:val="22"/>
              </w:rPr>
            </w:pPr>
            <w:r w:rsidRPr="00174A11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5ADCF9A0" wp14:editId="28A6A775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191135</wp:posOffset>
                  </wp:positionV>
                  <wp:extent cx="2524125" cy="2159635"/>
                  <wp:effectExtent l="0" t="0" r="9525" b="0"/>
                  <wp:wrapTopAndBottom/>
                  <wp:docPr id="2" name="Imagen 2" descr="C:\Users\admin\Desktop\FOTOS\AGOSTO MOVIL2\TimePhoto_20180817_145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FOTOS\AGOSTO MOVIL2\TimePhoto_20180817_145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174A11" w:rsidRPr="006727FF" w14:paraId="395462E5" w14:textId="77777777" w:rsidTr="00356A12">
        <w:tc>
          <w:tcPr>
            <w:tcW w:w="8970" w:type="dxa"/>
            <w:gridSpan w:val="2"/>
          </w:tcPr>
          <w:p w14:paraId="2B8EDA1C" w14:textId="77777777" w:rsidR="00174A11" w:rsidRPr="006727FF" w:rsidRDefault="00174A11" w:rsidP="00FC458C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: Donación de material-Secretaria de planeación-Tangua.</w:t>
            </w:r>
          </w:p>
          <w:p w14:paraId="395462E4" w14:textId="4513EDF0" w:rsidR="00174A11" w:rsidRPr="006727FF" w:rsidRDefault="00174A11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95462E6" w14:textId="77777777" w:rsidR="00C23B4F" w:rsidRPr="00C33675" w:rsidRDefault="00C23B4F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174A11" w:rsidRPr="006727FF" w14:paraId="395462F5" w14:textId="77777777" w:rsidTr="0066056C">
        <w:tc>
          <w:tcPr>
            <w:tcW w:w="8970" w:type="dxa"/>
          </w:tcPr>
          <w:p w14:paraId="395462F4" w14:textId="6B3442E4" w:rsidR="00174A11" w:rsidRPr="006727FF" w:rsidRDefault="00174A11" w:rsidP="00174A11">
            <w:pPr>
              <w:rPr>
                <w:rFonts w:asciiTheme="minorHAnsi" w:hAnsiTheme="minorHAnsi"/>
                <w:sz w:val="22"/>
                <w:szCs w:val="22"/>
              </w:rPr>
            </w:pPr>
            <w:r w:rsidRPr="00174A11">
              <w:rPr>
                <w:rFonts w:asciiTheme="minorHAnsi" w:hAnsiTheme="minorHAnsi"/>
                <w:noProof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05648776" wp14:editId="6E89C130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100330</wp:posOffset>
                  </wp:positionV>
                  <wp:extent cx="2880000" cy="2160000"/>
                  <wp:effectExtent l="0" t="0" r="0" b="0"/>
                  <wp:wrapTopAndBottom/>
                  <wp:docPr id="3" name="Imagen 3" descr="C:\Users\admin\Desktop\FOTOS\TimePhoto_20180817_171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FOTOS\TimePhoto_20180817_171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4A11" w:rsidRPr="006727FF" w14:paraId="395462FA" w14:textId="77777777" w:rsidTr="00E31674">
        <w:tc>
          <w:tcPr>
            <w:tcW w:w="8970" w:type="dxa"/>
          </w:tcPr>
          <w:p w14:paraId="393E48E9" w14:textId="33E07C3B" w:rsidR="00174A11" w:rsidRPr="006727FF" w:rsidRDefault="00174A11" w:rsidP="00FC458C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: Cierre petición, donación de material. GSAU0461-18</w:t>
            </w:r>
            <w:bookmarkStart w:id="0" w:name="_GoBack"/>
            <w:bookmarkEnd w:id="0"/>
          </w:p>
          <w:p w14:paraId="395462F9" w14:textId="38E4F41B" w:rsidR="00174A11" w:rsidRPr="006727FF" w:rsidRDefault="00174A11" w:rsidP="00FC4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95462FB" w14:textId="77777777"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sectPr w:rsidR="00C23B4F" w:rsidRPr="006727FF" w:rsidSect="002A23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8ECC3" w14:textId="77777777" w:rsidR="00DF3EC4" w:rsidRDefault="00DF3EC4" w:rsidP="00A70ABA">
      <w:r>
        <w:separator/>
      </w:r>
    </w:p>
  </w:endnote>
  <w:endnote w:type="continuationSeparator" w:id="0">
    <w:p w14:paraId="10BF11F6" w14:textId="77777777" w:rsidR="00DF3EC4" w:rsidRDefault="00DF3EC4" w:rsidP="00A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23A76" w14:textId="77777777" w:rsidR="00032879" w:rsidRDefault="000328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3F31" w14:textId="77777777" w:rsidR="00841694" w:rsidRPr="00A21280" w:rsidRDefault="00841694" w:rsidP="00841694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2F0F001C" w14:textId="77777777" w:rsidR="00841694" w:rsidRPr="00A21280" w:rsidRDefault="00841694" w:rsidP="00841694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39546316" w14:textId="62E0FA50" w:rsidR="000D7919" w:rsidRPr="00841694" w:rsidRDefault="00841694" w:rsidP="00841694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174A11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174A11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CE11E" w14:textId="77777777" w:rsidR="00032879" w:rsidRDefault="000328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5F657" w14:textId="77777777" w:rsidR="00DF3EC4" w:rsidRDefault="00DF3EC4" w:rsidP="00A70ABA">
      <w:r>
        <w:separator/>
      </w:r>
    </w:p>
  </w:footnote>
  <w:footnote w:type="continuationSeparator" w:id="0">
    <w:p w14:paraId="48F05DC0" w14:textId="77777777" w:rsidR="00DF3EC4" w:rsidRDefault="00DF3EC4" w:rsidP="00A7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D2572" w14:textId="77777777" w:rsidR="00032879" w:rsidRDefault="000328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5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43"/>
      <w:gridCol w:w="1012"/>
      <w:gridCol w:w="3230"/>
      <w:gridCol w:w="1541"/>
      <w:gridCol w:w="1701"/>
    </w:tblGrid>
    <w:tr w:rsidR="006727FF" w:rsidRPr="00B45AE0" w14:paraId="39546306" w14:textId="77777777" w:rsidTr="00326EDB">
      <w:trPr>
        <w:trHeight w:val="410"/>
      </w:trPr>
      <w:tc>
        <w:tcPr>
          <w:tcW w:w="1443" w:type="dxa"/>
          <w:vMerge w:val="restart"/>
          <w:tcBorders>
            <w:right w:val="single" w:sz="4" w:space="0" w:color="auto"/>
          </w:tcBorders>
          <w:vAlign w:val="center"/>
        </w:tcPr>
        <w:p w14:paraId="39546300" w14:textId="77777777" w:rsidR="006727FF" w:rsidRPr="00B45AE0" w:rsidRDefault="006727FF" w:rsidP="00771A32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9546317" wp14:editId="39546318">
                <wp:simplePos x="0" y="0"/>
                <wp:positionH relativeFrom="column">
                  <wp:posOffset>-22225</wp:posOffset>
                </wp:positionH>
                <wp:positionV relativeFrom="paragraph">
                  <wp:posOffset>-472440</wp:posOffset>
                </wp:positionV>
                <wp:extent cx="823595" cy="546100"/>
                <wp:effectExtent l="19050" t="0" r="0" b="0"/>
                <wp:wrapThrough wrapText="bothSides">
                  <wp:wrapPolygon edited="0">
                    <wp:start x="-500" y="0"/>
                    <wp:lineTo x="-500" y="21098"/>
                    <wp:lineTo x="21483" y="21098"/>
                    <wp:lineTo x="21483" y="0"/>
                    <wp:lineTo x="-50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9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42" w:type="dxa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546301" w14:textId="77777777" w:rsidR="006727FF" w:rsidRPr="00C13CAE" w:rsidRDefault="006727FF" w:rsidP="00BB05AF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1541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546302" w14:textId="759666E8" w:rsidR="006727FF" w:rsidRPr="00C13CAE" w:rsidRDefault="00326EDB" w:rsidP="00BB05AF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5F6BEC8" wp14:editId="0601B2BC">
                <wp:extent cx="889635" cy="382905"/>
                <wp:effectExtent l="0" t="0" r="5715" b="0"/>
                <wp:docPr id="4" name="Imagen 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9F9A74-5D58-4950-95D5-AA2100CBE1C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9F9A74-5D58-4950-95D5-AA2100CBE1C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635" cy="382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9546304" w14:textId="09029C41" w:rsidR="006727FF" w:rsidRPr="00C13CAE" w:rsidRDefault="006727FF" w:rsidP="00463B4F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9546305" w14:textId="77777777"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 w:rsidR="000D7919"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6727FF" w:rsidRPr="00B45AE0" w14:paraId="3954630C" w14:textId="77777777" w:rsidTr="00032879">
      <w:tblPrEx>
        <w:tblCellMar>
          <w:left w:w="108" w:type="dxa"/>
          <w:right w:w="108" w:type="dxa"/>
        </w:tblCellMar>
      </w:tblPrEx>
      <w:trPr>
        <w:trHeight w:val="527"/>
      </w:trPr>
      <w:tc>
        <w:tcPr>
          <w:tcW w:w="1443" w:type="dxa"/>
          <w:vMerge/>
          <w:tcBorders>
            <w:right w:val="single" w:sz="4" w:space="0" w:color="auto"/>
          </w:tcBorders>
          <w:vAlign w:val="center"/>
        </w:tcPr>
        <w:p w14:paraId="39546307" w14:textId="77777777"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1012" w:type="dxa"/>
          <w:tcBorders>
            <w:left w:val="single" w:sz="4" w:space="0" w:color="auto"/>
          </w:tcBorders>
          <w:vAlign w:val="center"/>
        </w:tcPr>
        <w:p w14:paraId="39546308" w14:textId="77777777"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3230" w:type="dxa"/>
          <w:tcBorders>
            <w:right w:val="single" w:sz="4" w:space="0" w:color="auto"/>
          </w:tcBorders>
          <w:vAlign w:val="center"/>
        </w:tcPr>
        <w:p w14:paraId="39546309" w14:textId="77777777" w:rsidR="006727FF" w:rsidRPr="00C13CAE" w:rsidRDefault="000D7919" w:rsidP="00BB05AF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 DE INFRAESTRUCTURA DE TRANSPORTE</w:t>
          </w:r>
        </w:p>
      </w:tc>
      <w:tc>
        <w:tcPr>
          <w:tcW w:w="154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954630A" w14:textId="77777777"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954630B" w14:textId="77777777" w:rsidR="006727FF" w:rsidRPr="000D7919" w:rsidRDefault="006727FF" w:rsidP="00BB05AF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 w:rsidR="000D7919">
            <w:rPr>
              <w:rFonts w:ascii="Calibri" w:hAnsi="Calibri"/>
              <w:sz w:val="18"/>
              <w:szCs w:val="18"/>
            </w:rPr>
            <w:t>001</w:t>
          </w:r>
        </w:p>
      </w:tc>
    </w:tr>
    <w:tr w:rsidR="006727FF" w:rsidRPr="00B45AE0" w14:paraId="39546312" w14:textId="77777777" w:rsidTr="00326EDB">
      <w:tblPrEx>
        <w:tblCellMar>
          <w:left w:w="108" w:type="dxa"/>
          <w:right w:w="108" w:type="dxa"/>
        </w:tblCellMar>
      </w:tblPrEx>
      <w:trPr>
        <w:trHeight w:val="313"/>
      </w:trPr>
      <w:tc>
        <w:tcPr>
          <w:tcW w:w="1443" w:type="dxa"/>
          <w:vMerge/>
          <w:tcBorders>
            <w:right w:val="single" w:sz="4" w:space="0" w:color="auto"/>
          </w:tcBorders>
          <w:vAlign w:val="center"/>
        </w:tcPr>
        <w:p w14:paraId="3954630D" w14:textId="77777777"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1012" w:type="dxa"/>
          <w:tcBorders>
            <w:left w:val="single" w:sz="4" w:space="0" w:color="auto"/>
          </w:tcBorders>
          <w:vAlign w:val="center"/>
        </w:tcPr>
        <w:p w14:paraId="3954630E" w14:textId="77777777"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3230" w:type="dxa"/>
          <w:tcBorders>
            <w:right w:val="single" w:sz="4" w:space="0" w:color="auto"/>
          </w:tcBorders>
          <w:vAlign w:val="center"/>
        </w:tcPr>
        <w:p w14:paraId="3954630F" w14:textId="77777777" w:rsidR="006727FF" w:rsidRPr="00C13CAE" w:rsidRDefault="002C2454" w:rsidP="000D7919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REGISTRO FOTOGRÁFICO</w:t>
          </w:r>
          <w:r w:rsidR="000D7919">
            <w:rPr>
              <w:rFonts w:ascii="Calibri" w:hAnsi="Calibri"/>
              <w:sz w:val="18"/>
              <w:szCs w:val="18"/>
            </w:rPr>
            <w:t xml:space="preserve"> </w:t>
          </w:r>
          <w:r w:rsidR="000D7919"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154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9546310" w14:textId="77777777"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39546311" w14:textId="77777777" w:rsidR="006727FF" w:rsidRPr="000D7919" w:rsidRDefault="006727FF" w:rsidP="00C50286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 w:rsidR="000D7919">
            <w:rPr>
              <w:rFonts w:ascii="Calibri" w:hAnsi="Calibri"/>
              <w:sz w:val="18"/>
              <w:szCs w:val="18"/>
            </w:rPr>
            <w:t>0</w:t>
          </w:r>
          <w:r w:rsidR="00C50286">
            <w:rPr>
              <w:rFonts w:ascii="Calibri" w:hAnsi="Calibri"/>
              <w:sz w:val="18"/>
              <w:szCs w:val="18"/>
            </w:rPr>
            <w:t>5</w:t>
          </w:r>
          <w:r w:rsidR="000D7919">
            <w:rPr>
              <w:rFonts w:ascii="Calibri" w:hAnsi="Calibri"/>
              <w:sz w:val="18"/>
              <w:szCs w:val="18"/>
            </w:rPr>
            <w:t>/09/2014</w:t>
          </w:r>
        </w:p>
      </w:tc>
    </w:tr>
  </w:tbl>
  <w:p w14:paraId="39546313" w14:textId="77777777" w:rsidR="00A70ABA" w:rsidRPr="003168CD" w:rsidRDefault="00A70ABA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D5584" w14:textId="77777777" w:rsidR="00032879" w:rsidRDefault="000328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4F"/>
    <w:rsid w:val="00032879"/>
    <w:rsid w:val="000A27D8"/>
    <w:rsid w:val="000D7919"/>
    <w:rsid w:val="00174A11"/>
    <w:rsid w:val="00185406"/>
    <w:rsid w:val="001924AB"/>
    <w:rsid w:val="001C3CB2"/>
    <w:rsid w:val="001F6DDD"/>
    <w:rsid w:val="002467C5"/>
    <w:rsid w:val="002A23A8"/>
    <w:rsid w:val="002C143D"/>
    <w:rsid w:val="002C2454"/>
    <w:rsid w:val="002D1B8A"/>
    <w:rsid w:val="003168CD"/>
    <w:rsid w:val="00326EDB"/>
    <w:rsid w:val="004044A3"/>
    <w:rsid w:val="00463B4F"/>
    <w:rsid w:val="00465B03"/>
    <w:rsid w:val="004E4834"/>
    <w:rsid w:val="00581A47"/>
    <w:rsid w:val="005A26E0"/>
    <w:rsid w:val="0065737B"/>
    <w:rsid w:val="006614FA"/>
    <w:rsid w:val="0067170B"/>
    <w:rsid w:val="006727FF"/>
    <w:rsid w:val="00771A32"/>
    <w:rsid w:val="007A2FB3"/>
    <w:rsid w:val="0080521C"/>
    <w:rsid w:val="00841694"/>
    <w:rsid w:val="00883369"/>
    <w:rsid w:val="008B5E21"/>
    <w:rsid w:val="008B7CD7"/>
    <w:rsid w:val="008F3952"/>
    <w:rsid w:val="00A70ABA"/>
    <w:rsid w:val="00C22F85"/>
    <w:rsid w:val="00C23B4F"/>
    <w:rsid w:val="00C33675"/>
    <w:rsid w:val="00C50286"/>
    <w:rsid w:val="00C91279"/>
    <w:rsid w:val="00D7491A"/>
    <w:rsid w:val="00D92180"/>
    <w:rsid w:val="00D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5462C8"/>
  <w15:docId w15:val="{65F1368A-5AC9-43CA-879D-C962E0C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B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B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B4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C2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70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AB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rsid w:val="00841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admin</cp:lastModifiedBy>
  <cp:revision>2</cp:revision>
  <dcterms:created xsi:type="dcterms:W3CDTF">2018-08-20T22:53:00Z</dcterms:created>
  <dcterms:modified xsi:type="dcterms:W3CDTF">2018-08-20T22:53:00Z</dcterms:modified>
</cp:coreProperties>
</file>