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C4" w:rsidRPr="006727FF" w:rsidRDefault="000827C4" w:rsidP="000827C4">
      <w:pPr>
        <w:outlineLvl w:val="0"/>
        <w:rPr>
          <w:rFonts w:cs="Arial"/>
          <w:b/>
          <w:bCs/>
        </w:rPr>
      </w:pPr>
      <w:r>
        <w:tab/>
      </w:r>
      <w:r w:rsidRPr="006727FF">
        <w:rPr>
          <w:rFonts w:cs="Arial"/>
          <w:b/>
          <w:bCs/>
        </w:rPr>
        <w:t>REGISTRO FOTOGRÁFICO</w:t>
      </w:r>
    </w:p>
    <w:p w:rsidR="000827C4" w:rsidRPr="006727FF" w:rsidRDefault="000827C4" w:rsidP="000827C4">
      <w:pPr>
        <w:ind w:left="-142"/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0827C4" w:rsidRPr="006727FF" w:rsidTr="00E27583">
        <w:tc>
          <w:tcPr>
            <w:tcW w:w="8978" w:type="dxa"/>
          </w:tcPr>
          <w:p w:rsidR="000827C4" w:rsidRPr="006727FF" w:rsidRDefault="000827C4" w:rsidP="00E27583">
            <w:r w:rsidRPr="006727FF">
              <w:t xml:space="preserve">Fecha: </w:t>
            </w:r>
            <w:r w:rsidR="00957899">
              <w:rPr>
                <w:color w:val="A6A6A6" w:themeColor="background1" w:themeShade="A6"/>
                <w:u w:val="single"/>
              </w:rPr>
              <w:t>1</w:t>
            </w:r>
            <w:bookmarkStart w:id="0" w:name="_GoBack"/>
            <w:bookmarkEnd w:id="0"/>
            <w:r w:rsidR="00EB5C20">
              <w:rPr>
                <w:color w:val="A6A6A6" w:themeColor="background1" w:themeShade="A6"/>
                <w:u w:val="single"/>
              </w:rPr>
              <w:t>9</w:t>
            </w:r>
            <w:r w:rsidRPr="006727FF">
              <w:t xml:space="preserve">/ </w:t>
            </w:r>
            <w:r>
              <w:rPr>
                <w:color w:val="A6A6A6" w:themeColor="background1" w:themeShade="A6"/>
                <w:u w:val="single"/>
              </w:rPr>
              <w:t>10</w:t>
            </w:r>
            <w:r w:rsidRPr="006727FF">
              <w:t xml:space="preserve"> / </w:t>
            </w:r>
            <w:r>
              <w:rPr>
                <w:color w:val="A6A6A6" w:themeColor="background1" w:themeShade="A6"/>
                <w:u w:val="single"/>
              </w:rPr>
              <w:t>2018</w:t>
            </w:r>
          </w:p>
        </w:tc>
      </w:tr>
      <w:tr w:rsidR="000827C4" w:rsidRPr="006727FF" w:rsidTr="00E27583">
        <w:tc>
          <w:tcPr>
            <w:tcW w:w="8978" w:type="dxa"/>
          </w:tcPr>
          <w:p w:rsidR="000827C4" w:rsidRPr="006727FF" w:rsidRDefault="000827C4" w:rsidP="00E27583"/>
        </w:tc>
      </w:tr>
    </w:tbl>
    <w:p w:rsidR="000827C4" w:rsidRPr="00C33675" w:rsidRDefault="000827C4" w:rsidP="000827C4">
      <w:pPr>
        <w:ind w:left="-142"/>
        <w:rPr>
          <w:sz w:val="16"/>
        </w:rPr>
      </w:pPr>
    </w:p>
    <w:tbl>
      <w:tblPr>
        <w:tblStyle w:val="Tablaconcuadrcula"/>
        <w:tblW w:w="911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3"/>
        <w:gridCol w:w="4438"/>
      </w:tblGrid>
      <w:tr w:rsidR="000827C4" w:rsidRPr="006727FF" w:rsidTr="00EB5C20">
        <w:tc>
          <w:tcPr>
            <w:tcW w:w="4673" w:type="dxa"/>
          </w:tcPr>
          <w:p w:rsidR="000827C4" w:rsidRPr="00250F86" w:rsidRDefault="00EB5C20" w:rsidP="00E2758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C9BC21A" wp14:editId="2E725FF3">
                  <wp:extent cx="2838450" cy="2600325"/>
                  <wp:effectExtent l="0" t="0" r="0" b="9525"/>
                  <wp:docPr id="3" name="Imagen 3" descr="C:\Users\usuario\AppData\Local\Microsoft\Windows\INetCache\Content.Word\IMG-20181019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AppData\Local\Microsoft\Windows\INetCache\Content.Word\IMG-20181019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</w:tcPr>
          <w:p w:rsidR="000827C4" w:rsidRPr="00250F86" w:rsidRDefault="00EB5C20" w:rsidP="00EB5C20">
            <w:pPr>
              <w:ind w:left="-108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FF22334" wp14:editId="473D6339">
                  <wp:extent cx="2733675" cy="2590800"/>
                  <wp:effectExtent l="0" t="0" r="9525" b="0"/>
                  <wp:docPr id="1" name="Imagen 1" descr="C:\Users\usuario\AppData\Local\Microsoft\Windows\INetCache\Content.Word\IMG-2018101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Word\IMG-2018101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7C4" w:rsidRPr="006727FF" w:rsidTr="00EB5C20">
        <w:tc>
          <w:tcPr>
            <w:tcW w:w="4673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Descripción</w:t>
            </w:r>
          </w:p>
        </w:tc>
        <w:tc>
          <w:tcPr>
            <w:tcW w:w="4438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</w:tr>
      <w:tr w:rsidR="000827C4" w:rsidRPr="006727FF" w:rsidTr="00EB5C20">
        <w:tc>
          <w:tcPr>
            <w:tcW w:w="4673" w:type="dxa"/>
          </w:tcPr>
          <w:p w:rsidR="000827C4" w:rsidRPr="00A329FA" w:rsidRDefault="00EB5C20" w:rsidP="00E2758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Visita de la zona Chorro Grande en la perimetral</w:t>
            </w:r>
          </w:p>
        </w:tc>
        <w:tc>
          <w:tcPr>
            <w:tcW w:w="4438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</w:tr>
      <w:tr w:rsidR="000827C4" w:rsidRPr="006727FF" w:rsidTr="00EB5C20">
        <w:tc>
          <w:tcPr>
            <w:tcW w:w="4673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  <w:tc>
          <w:tcPr>
            <w:tcW w:w="4438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</w:tr>
    </w:tbl>
    <w:p w:rsidR="000827C4" w:rsidRPr="00A81570" w:rsidRDefault="000827C4" w:rsidP="000827C4">
      <w:pPr>
        <w:tabs>
          <w:tab w:val="right" w:pos="8838"/>
        </w:tabs>
        <w:spacing w:after="0"/>
      </w:pPr>
    </w:p>
    <w:p w:rsidR="0025782A" w:rsidRPr="000827C4" w:rsidRDefault="00957899" w:rsidP="000827C4">
      <w:pPr>
        <w:tabs>
          <w:tab w:val="left" w:pos="3643"/>
        </w:tabs>
      </w:pPr>
    </w:p>
    <w:sectPr w:rsidR="0025782A" w:rsidRPr="00082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4"/>
    <w:rsid w:val="000827C4"/>
    <w:rsid w:val="007B232D"/>
    <w:rsid w:val="00957899"/>
    <w:rsid w:val="00B5296B"/>
    <w:rsid w:val="00CE6BDC"/>
    <w:rsid w:val="00E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54F67A-CFE0-475F-B86D-527432F6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C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2018-10-20T13:19:00Z</dcterms:created>
  <dcterms:modified xsi:type="dcterms:W3CDTF">2018-10-20T18:36:00Z</dcterms:modified>
</cp:coreProperties>
</file>