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274C91" w:rsidP="0065737B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65737B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5E58C3" w:rsidRPr="006727FF" w:rsidRDefault="005E58C3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:rsidR="005E58C3" w:rsidRDefault="005E58C3" w:rsidP="0087176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E58C3" w:rsidRPr="006727FF" w:rsidRDefault="005E58C3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:rsidTr="00BB05AF">
        <w:tc>
          <w:tcPr>
            <w:tcW w:w="8978" w:type="dxa"/>
          </w:tcPr>
          <w:p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7B0A9D">
              <w:rPr>
                <w:rFonts w:asciiTheme="minorHAnsi" w:hAnsiTheme="minorHAnsi"/>
                <w:sz w:val="22"/>
                <w:szCs w:val="22"/>
              </w:rPr>
              <w:t>27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7B0A9D">
              <w:rPr>
                <w:rFonts w:asciiTheme="minorHAnsi" w:hAnsiTheme="minorHAnsi"/>
                <w:sz w:val="22"/>
                <w:szCs w:val="22"/>
              </w:rPr>
              <w:t>10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EC063E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6727FF" w:rsidRPr="006727FF" w:rsidTr="00BB05AF">
        <w:tc>
          <w:tcPr>
            <w:tcW w:w="8978" w:type="dxa"/>
          </w:tcPr>
          <w:p w:rsidR="006727FF" w:rsidRPr="006727FF" w:rsidRDefault="006727FF" w:rsidP="002237E6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823F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0A9D">
              <w:rPr>
                <w:rFonts w:asciiTheme="minorHAnsi" w:hAnsiTheme="minorHAnsi"/>
                <w:sz w:val="22"/>
                <w:szCs w:val="22"/>
              </w:rPr>
              <w:t>sector san pedro, antes de llegar al peaje</w:t>
            </w:r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C23B4F" w:rsidRPr="006727FF" w:rsidTr="004A7482">
        <w:tc>
          <w:tcPr>
            <w:tcW w:w="4485" w:type="dxa"/>
          </w:tcPr>
          <w:p w:rsidR="002237E6" w:rsidRPr="006727FF" w:rsidRDefault="005E58C3" w:rsidP="00EC06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58C3">
              <w:rPr>
                <w:rFonts w:ascii="Calibri" w:hAnsi="Calibr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3AA7E50" wp14:editId="2EBC89B9">
                  <wp:extent cx="2401294" cy="1799970"/>
                  <wp:effectExtent l="0" t="0" r="0" b="0"/>
                  <wp:docPr id="5" name="Imagen 5" descr="C:\Users\usuario\Desktop\INFORMES OF IPIALES\pqrs sin ingresar\IMG-2018110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INFORMES OF IPIALES\pqrs sin ingresar\IMG-2018110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16" cy="180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2237E6" w:rsidRPr="006727FF" w:rsidRDefault="005E58C3" w:rsidP="00823F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E58C3">
              <w:rPr>
                <w:rFonts w:ascii="Calibri" w:eastAsia="Calibri" w:hAnsi="Calibr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31170</wp:posOffset>
                  </wp:positionV>
                  <wp:extent cx="2725354" cy="1724991"/>
                  <wp:effectExtent l="0" t="0" r="0" b="8890"/>
                  <wp:wrapNone/>
                  <wp:docPr id="3" name="Imagen 3" descr="C:\Users\usuario\Desktop\INFORMES OF IPIALES\pqrs sin ingresar\IMG-2018110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esktop\INFORMES OF IPIALES\pqrs sin ingresar\IMG-2018110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54" cy="172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7482" w:rsidRPr="006727FF" w:rsidTr="004A7482">
        <w:tc>
          <w:tcPr>
            <w:tcW w:w="4485" w:type="dxa"/>
          </w:tcPr>
          <w:p w:rsidR="004A7482" w:rsidRPr="006727FF" w:rsidRDefault="007B0A9D" w:rsidP="007B0A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Daños vehículo</w:t>
            </w:r>
            <w:r w:rsidR="005E58C3">
              <w:rPr>
                <w:rFonts w:asciiTheme="minorHAnsi" w:hAnsiTheme="minorHAnsi"/>
                <w:sz w:val="22"/>
                <w:szCs w:val="22"/>
              </w:rPr>
              <w:t xml:space="preserve"> en la placa</w:t>
            </w:r>
          </w:p>
        </w:tc>
        <w:tc>
          <w:tcPr>
            <w:tcW w:w="4485" w:type="dxa"/>
          </w:tcPr>
          <w:p w:rsidR="004A7482" w:rsidRPr="006727FF" w:rsidRDefault="007B0A9D" w:rsidP="007B0A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Daños vehículo</w:t>
            </w:r>
            <w:r w:rsidR="005E58C3">
              <w:rPr>
                <w:rFonts w:asciiTheme="minorHAnsi" w:hAnsiTheme="minorHAnsi"/>
                <w:sz w:val="22"/>
                <w:szCs w:val="22"/>
              </w:rPr>
              <w:t xml:space="preserve"> en el  parachoques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p w:rsidR="00EC063E" w:rsidRDefault="00EC063E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EC063E" w:rsidRDefault="00EC063E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5E58C3" w:rsidRDefault="005E58C3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</w:p>
    <w:p w:rsidR="00EC063E" w:rsidRPr="00D46079" w:rsidRDefault="00EC063E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EC063E" w:rsidRPr="00D46079" w:rsidRDefault="00EC063E" w:rsidP="00EC063E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EC063E" w:rsidRDefault="00EC063E" w:rsidP="00EC063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EC063E" w:rsidRDefault="00EC063E" w:rsidP="00EC063E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7B0A9D" w:rsidRDefault="007B0A9D" w:rsidP="00EC063E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:rsidR="007B0A9D" w:rsidRDefault="007B0A9D" w:rsidP="00EC063E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:rsidR="007B0A9D" w:rsidRPr="00D46079" w:rsidRDefault="007B0A9D" w:rsidP="00EC063E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:rsidR="00EC063E" w:rsidRDefault="00EC063E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5E58C3" w:rsidRDefault="005E58C3" w:rsidP="00EC063E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sectPr w:rsidR="005E58C3" w:rsidSect="002A23A8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F2" w:rsidRDefault="007932F2" w:rsidP="00A70ABA">
      <w:r>
        <w:separator/>
      </w:r>
    </w:p>
  </w:endnote>
  <w:endnote w:type="continuationSeparator" w:id="0">
    <w:p w:rsidR="007932F2" w:rsidRDefault="007932F2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19" w:rsidRPr="005E58C3" w:rsidRDefault="000D7919" w:rsidP="005E58C3">
    <w:pPr>
      <w:jc w:val="center"/>
      <w:rPr>
        <w:rFonts w:asciiTheme="minorHAnsi" w:hAnsiTheme="minorHAnsi" w:cs="Arial"/>
        <w:sz w:val="16"/>
        <w:szCs w:val="16"/>
      </w:rPr>
    </w:pP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F2" w:rsidRDefault="007932F2" w:rsidP="00A70ABA">
      <w:r>
        <w:separator/>
      </w:r>
    </w:p>
  </w:footnote>
  <w:footnote w:type="continuationSeparator" w:id="0">
    <w:p w:rsidR="007932F2" w:rsidRDefault="007932F2" w:rsidP="00A7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751D6"/>
    <w:rsid w:val="00090D20"/>
    <w:rsid w:val="000A27D8"/>
    <w:rsid w:val="000D7919"/>
    <w:rsid w:val="0018130C"/>
    <w:rsid w:val="001924AB"/>
    <w:rsid w:val="001C3CB2"/>
    <w:rsid w:val="001E7FAF"/>
    <w:rsid w:val="002237E6"/>
    <w:rsid w:val="00274C91"/>
    <w:rsid w:val="002946C5"/>
    <w:rsid w:val="002A23A8"/>
    <w:rsid w:val="002C143D"/>
    <w:rsid w:val="002C2454"/>
    <w:rsid w:val="003168CD"/>
    <w:rsid w:val="00364ECB"/>
    <w:rsid w:val="00377A79"/>
    <w:rsid w:val="004044A3"/>
    <w:rsid w:val="004A3699"/>
    <w:rsid w:val="004A7482"/>
    <w:rsid w:val="004E4834"/>
    <w:rsid w:val="00583D45"/>
    <w:rsid w:val="005E58C3"/>
    <w:rsid w:val="0065737B"/>
    <w:rsid w:val="006614FA"/>
    <w:rsid w:val="006727FF"/>
    <w:rsid w:val="00771A32"/>
    <w:rsid w:val="007932F2"/>
    <w:rsid w:val="007A2FB3"/>
    <w:rsid w:val="007B0A9D"/>
    <w:rsid w:val="0080521C"/>
    <w:rsid w:val="00823F1C"/>
    <w:rsid w:val="0087176C"/>
    <w:rsid w:val="00883369"/>
    <w:rsid w:val="008B5E21"/>
    <w:rsid w:val="008F3952"/>
    <w:rsid w:val="00903563"/>
    <w:rsid w:val="00966669"/>
    <w:rsid w:val="009E0163"/>
    <w:rsid w:val="00A57EBF"/>
    <w:rsid w:val="00A70ABA"/>
    <w:rsid w:val="00C22F85"/>
    <w:rsid w:val="00C23B4F"/>
    <w:rsid w:val="00C33675"/>
    <w:rsid w:val="00C50286"/>
    <w:rsid w:val="00CE650A"/>
    <w:rsid w:val="00D642E3"/>
    <w:rsid w:val="00DB365E"/>
    <w:rsid w:val="00EA3812"/>
    <w:rsid w:val="00EC063E"/>
    <w:rsid w:val="00EC5492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usuario</cp:lastModifiedBy>
  <cp:revision>3</cp:revision>
  <cp:lastPrinted>2018-08-16T16:40:00Z</cp:lastPrinted>
  <dcterms:created xsi:type="dcterms:W3CDTF">2018-11-08T16:48:00Z</dcterms:created>
  <dcterms:modified xsi:type="dcterms:W3CDTF">2018-11-08T19:21:00Z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