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55FCD" w14:textId="77777777" w:rsidR="00E92002" w:rsidRDefault="008B5CA8">
      <w:pPr>
        <w:rPr>
          <w:rFonts w:ascii="Arial" w:hAnsi="Arial" w:cs="Arial"/>
          <w:sz w:val="24"/>
          <w:szCs w:val="24"/>
        </w:rPr>
      </w:pPr>
      <w:r w:rsidRPr="008B5CA8">
        <w:rPr>
          <w:rFonts w:ascii="Arial" w:hAnsi="Arial" w:cs="Arial"/>
          <w:sz w:val="24"/>
          <w:szCs w:val="24"/>
        </w:rPr>
        <w:t xml:space="preserve">San Juan de Pasto, </w:t>
      </w:r>
      <w:r w:rsidR="00EE0FBA">
        <w:rPr>
          <w:rFonts w:ascii="Arial" w:hAnsi="Arial" w:cs="Arial"/>
          <w:sz w:val="24"/>
          <w:szCs w:val="24"/>
        </w:rPr>
        <w:t>mayo</w:t>
      </w:r>
      <w:r w:rsidR="00434858">
        <w:rPr>
          <w:rFonts w:ascii="Arial" w:hAnsi="Arial" w:cs="Arial"/>
          <w:sz w:val="24"/>
          <w:szCs w:val="24"/>
        </w:rPr>
        <w:t xml:space="preserve"> </w:t>
      </w:r>
      <w:r w:rsidR="005D50E7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2020</w:t>
      </w:r>
    </w:p>
    <w:p w14:paraId="6098EB20" w14:textId="77777777" w:rsidR="008B5CA8" w:rsidRDefault="008B5CA8">
      <w:pPr>
        <w:rPr>
          <w:rFonts w:ascii="Arial" w:hAnsi="Arial" w:cs="Arial"/>
          <w:sz w:val="24"/>
          <w:szCs w:val="24"/>
        </w:rPr>
      </w:pPr>
    </w:p>
    <w:p w14:paraId="6581188B" w14:textId="77777777" w:rsidR="008B5CA8" w:rsidRDefault="008B5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SEÑORES:  CONSORCIO VIAL UNION DEL SUR</w:t>
      </w:r>
      <w:r w:rsidR="008B4091">
        <w:rPr>
          <w:rFonts w:ascii="Arial" w:hAnsi="Arial" w:cs="Arial"/>
          <w:sz w:val="24"/>
          <w:szCs w:val="24"/>
        </w:rPr>
        <w:t xml:space="preserve"> S.A.S</w:t>
      </w:r>
    </w:p>
    <w:p w14:paraId="2497783F" w14:textId="77777777" w:rsidR="008B5CA8" w:rsidRDefault="008B5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Cr. 22 B, No. 12 Sur 137 San Miguel de Obonuco</w:t>
      </w:r>
    </w:p>
    <w:p w14:paraId="61ECC401" w14:textId="77777777" w:rsidR="008B5CA8" w:rsidRDefault="008B5CA8">
      <w:pPr>
        <w:rPr>
          <w:rFonts w:ascii="Arial" w:hAnsi="Arial" w:cs="Arial"/>
          <w:sz w:val="24"/>
          <w:szCs w:val="24"/>
        </w:rPr>
      </w:pPr>
    </w:p>
    <w:p w14:paraId="53284044" w14:textId="77777777" w:rsidR="008B5CA8" w:rsidRDefault="004348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Asunto: Derecho </w:t>
      </w:r>
      <w:r w:rsidR="00EE0FBA">
        <w:rPr>
          <w:rFonts w:ascii="Arial" w:hAnsi="Arial" w:cs="Arial"/>
          <w:sz w:val="24"/>
          <w:szCs w:val="24"/>
        </w:rPr>
        <w:t>de petición Reclamo de propiedad afectada en zona de relleno.</w:t>
      </w:r>
    </w:p>
    <w:p w14:paraId="4A364BBE" w14:textId="77777777" w:rsidR="00434858" w:rsidRDefault="00434858">
      <w:pPr>
        <w:rPr>
          <w:rFonts w:ascii="Arial" w:hAnsi="Arial" w:cs="Arial"/>
          <w:sz w:val="24"/>
          <w:szCs w:val="24"/>
        </w:rPr>
      </w:pPr>
    </w:p>
    <w:p w14:paraId="2004861A" w14:textId="77777777" w:rsidR="00434858" w:rsidRDefault="00434858" w:rsidP="001B53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Yo, Oscar Rodríguez, identificado con c.c. 98.388.838 expedida en Pasto, Nariño y domiciliado en la Mz A Casa 5 barrio Altos del Lorenzo de la ciudad de Pasto en ejercicio del derecho de petición que consagra el artículo 23 de la Constitución Política de Colombia y las disposiciones pertinentes del Código Procedimiento Administrativo y de lo Contencioso Administrativo, respetuosamente solicito lo siguiente:</w:t>
      </w:r>
    </w:p>
    <w:p w14:paraId="68995142" w14:textId="77777777" w:rsidR="00EE0FBA" w:rsidRDefault="00EE0FBA" w:rsidP="001B53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respuesta al reclamo adjunto presentado</w:t>
      </w:r>
      <w:r w:rsidR="00434858">
        <w:rPr>
          <w:rFonts w:ascii="Arial" w:hAnsi="Arial" w:cs="Arial"/>
          <w:sz w:val="24"/>
          <w:szCs w:val="24"/>
        </w:rPr>
        <w:t xml:space="preserve"> el día 2</w:t>
      </w:r>
      <w:r>
        <w:rPr>
          <w:rFonts w:ascii="Arial" w:hAnsi="Arial" w:cs="Arial"/>
          <w:sz w:val="24"/>
          <w:szCs w:val="24"/>
        </w:rPr>
        <w:t>6 de mayo del 2020 con respecto a</w:t>
      </w:r>
      <w:r w:rsidR="004348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daños ocasionados en el predio con acceso aledaño al ZODME Z29, ya que se está finalizando la obra en la zona de relleno y aun no se han resarcido lo daños.</w:t>
      </w:r>
    </w:p>
    <w:p w14:paraId="5CCF4B8F" w14:textId="77777777" w:rsidR="00434858" w:rsidRDefault="00EE0FBA" w:rsidP="001B53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7928D16" w14:textId="77777777" w:rsidR="001B53CF" w:rsidRDefault="001B53CF" w:rsidP="001B53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favor enviar respuesta a este derecho de petición a la dirección antes mencionada.</w:t>
      </w:r>
    </w:p>
    <w:p w14:paraId="6C3B3A30" w14:textId="77777777" w:rsidR="001B53CF" w:rsidRDefault="001B53CF">
      <w:pPr>
        <w:rPr>
          <w:rFonts w:ascii="Arial" w:hAnsi="Arial" w:cs="Arial"/>
          <w:sz w:val="24"/>
          <w:szCs w:val="24"/>
        </w:rPr>
      </w:pPr>
    </w:p>
    <w:p w14:paraId="3734424B" w14:textId="77777777" w:rsidR="002F0698" w:rsidRDefault="002F0698">
      <w:pPr>
        <w:rPr>
          <w:rFonts w:ascii="Arial" w:hAnsi="Arial" w:cs="Arial"/>
          <w:sz w:val="24"/>
          <w:szCs w:val="24"/>
        </w:rPr>
      </w:pPr>
    </w:p>
    <w:p w14:paraId="6ADFFEA7" w14:textId="77777777" w:rsidR="00951E08" w:rsidRDefault="00951E08" w:rsidP="00951E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2E392A7B" w14:textId="77777777" w:rsidR="00951E08" w:rsidRDefault="00951E08" w:rsidP="00951E08">
      <w:pPr>
        <w:spacing w:after="0"/>
        <w:rPr>
          <w:rFonts w:ascii="Arial" w:hAnsi="Arial" w:cs="Arial"/>
          <w:sz w:val="24"/>
          <w:szCs w:val="24"/>
        </w:rPr>
      </w:pPr>
    </w:p>
    <w:p w14:paraId="621F740B" w14:textId="77777777" w:rsidR="00951E08" w:rsidRDefault="00951E08" w:rsidP="00951E08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noProof/>
        </w:rPr>
        <w:object w:dxaOrig="1935" w:dyaOrig="1305" w14:anchorId="7587A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65.25pt" o:ole="">
            <v:imagedata r:id="rId4" o:title=""/>
          </v:shape>
          <o:OLEObject Type="Embed" ProgID="CorelDRAW.Graphic.12" ShapeID="_x0000_i1025" DrawAspect="Content" ObjectID="_1652245403" r:id="rId5"/>
        </w:object>
      </w:r>
    </w:p>
    <w:p w14:paraId="6BB3AF26" w14:textId="77777777" w:rsidR="00951E08" w:rsidRDefault="00951E08" w:rsidP="00951E08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675326E2" w14:textId="77777777" w:rsidR="00951E08" w:rsidRDefault="00951E08" w:rsidP="00951E08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OSCAR ANIBAL RODRIGUEZ G.</w:t>
      </w:r>
    </w:p>
    <w:p w14:paraId="7C07A376" w14:textId="77777777" w:rsidR="00951E08" w:rsidRDefault="00951E08" w:rsidP="00951E08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 98.388.838</w:t>
      </w:r>
    </w:p>
    <w:p w14:paraId="4C16CD45" w14:textId="77777777" w:rsidR="00951E08" w:rsidRDefault="00951E08" w:rsidP="00951E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Dirección: Manzana A casa 5 Altos del Lorenzo </w:t>
      </w:r>
    </w:p>
    <w:p w14:paraId="21CD9D05" w14:textId="77777777" w:rsidR="00951E08" w:rsidRDefault="00951E08" w:rsidP="00951E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Celular: 3177724141 </w:t>
      </w:r>
    </w:p>
    <w:p w14:paraId="680D9132" w14:textId="77777777" w:rsidR="00951E08" w:rsidRDefault="00951E08" w:rsidP="00951E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 electrónico: </w:t>
      </w:r>
      <w:hyperlink r:id="rId6" w:history="1">
        <w:r>
          <w:rPr>
            <w:rStyle w:val="Hipervnculo"/>
            <w:rFonts w:ascii="Arial" w:hAnsi="Arial" w:cs="Arial"/>
            <w:sz w:val="24"/>
            <w:szCs w:val="24"/>
          </w:rPr>
          <w:t>oscar.rg838@gmail.com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B8816D5" w14:textId="77777777" w:rsidR="008B5CA8" w:rsidRDefault="008B5CA8">
      <w:pPr>
        <w:rPr>
          <w:rFonts w:ascii="Arial" w:hAnsi="Arial" w:cs="Arial"/>
          <w:sz w:val="24"/>
          <w:szCs w:val="24"/>
        </w:rPr>
      </w:pPr>
    </w:p>
    <w:p w14:paraId="5EE0EA41" w14:textId="77777777" w:rsidR="008B5CA8" w:rsidRPr="008B5CA8" w:rsidRDefault="008B5CA8">
      <w:pPr>
        <w:rPr>
          <w:rFonts w:ascii="Arial" w:hAnsi="Arial" w:cs="Arial"/>
          <w:sz w:val="24"/>
          <w:szCs w:val="24"/>
        </w:rPr>
      </w:pPr>
    </w:p>
    <w:sectPr w:rsidR="008B5CA8" w:rsidRPr="008B5CA8" w:rsidSect="002F0698">
      <w:pgSz w:w="12240" w:h="15840"/>
      <w:pgMar w:top="1985" w:right="1247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A8"/>
    <w:rsid w:val="0005361E"/>
    <w:rsid w:val="000B06D7"/>
    <w:rsid w:val="00176FD2"/>
    <w:rsid w:val="001B53CF"/>
    <w:rsid w:val="002E136D"/>
    <w:rsid w:val="002F0698"/>
    <w:rsid w:val="00434858"/>
    <w:rsid w:val="004C3440"/>
    <w:rsid w:val="005D50E7"/>
    <w:rsid w:val="007C4179"/>
    <w:rsid w:val="007D21E5"/>
    <w:rsid w:val="008B4091"/>
    <w:rsid w:val="008B5CA8"/>
    <w:rsid w:val="00951E08"/>
    <w:rsid w:val="00A35361"/>
    <w:rsid w:val="00A752F6"/>
    <w:rsid w:val="00B47D3F"/>
    <w:rsid w:val="00BE5A2E"/>
    <w:rsid w:val="00DD5146"/>
    <w:rsid w:val="00DE16D8"/>
    <w:rsid w:val="00E92002"/>
    <w:rsid w:val="00EE0FBA"/>
    <w:rsid w:val="00F5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057D"/>
  <w15:chartTrackingRefBased/>
  <w15:docId w15:val="{291EFB99-38E1-4FBF-9ADB-799382C7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5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0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car.rg838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Jesselyn Rodriguez</dc:creator>
  <cp:keywords/>
  <dc:description/>
  <cp:lastModifiedBy>Eileen De La Portilla</cp:lastModifiedBy>
  <cp:revision>2</cp:revision>
  <dcterms:created xsi:type="dcterms:W3CDTF">2020-05-29T13:17:00Z</dcterms:created>
  <dcterms:modified xsi:type="dcterms:W3CDTF">2020-05-29T13:17:00Z</dcterms:modified>
</cp:coreProperties>
</file>